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2D6D0" w14:textId="77777777" w:rsidR="000A2146" w:rsidRPr="0076394E" w:rsidRDefault="000A2146" w:rsidP="000A2146">
      <w:pPr>
        <w:ind w:left="12036"/>
        <w:rPr>
          <w:rFonts w:ascii="Times New Roman" w:hAnsi="Times New Roman"/>
        </w:rPr>
      </w:pPr>
      <w:r w:rsidRPr="0076394E">
        <w:rPr>
          <w:rFonts w:ascii="Times New Roman" w:hAnsi="Times New Roman"/>
        </w:rPr>
        <w:t>УТВЕРЖДАЮ»</w:t>
      </w:r>
      <w:r w:rsidRPr="0076394E">
        <w:rPr>
          <w:rFonts w:ascii="Times New Roman" w:hAnsi="Times New Roman"/>
        </w:rPr>
        <w:br/>
        <w:t>Первый проректор</w:t>
      </w:r>
      <w:r w:rsidRPr="0076394E">
        <w:rPr>
          <w:rFonts w:ascii="Times New Roman" w:hAnsi="Times New Roman"/>
        </w:rPr>
        <w:br/>
        <w:t>доц. __________ Л.В. Скитская</w:t>
      </w:r>
      <w:r w:rsidRPr="0076394E">
        <w:rPr>
          <w:rFonts w:ascii="Times New Roman" w:hAnsi="Times New Roman"/>
        </w:rPr>
        <w:br/>
        <w:t>«___» _____________ 2025 г.</w:t>
      </w:r>
    </w:p>
    <w:p w14:paraId="0DC7BE3C" w14:textId="77777777" w:rsidR="000A2146" w:rsidRPr="0076394E" w:rsidRDefault="000A2146" w:rsidP="000A2146">
      <w:pPr>
        <w:ind w:left="12036"/>
        <w:rPr>
          <w:rFonts w:ascii="Times New Roman" w:hAnsi="Times New Roman"/>
        </w:rPr>
      </w:pPr>
    </w:p>
    <w:p w14:paraId="42D9C103" w14:textId="77777777" w:rsidR="000A2146" w:rsidRPr="0076394E" w:rsidRDefault="000A2146" w:rsidP="000A2146">
      <w:pPr>
        <w:jc w:val="center"/>
        <w:rPr>
          <w:rFonts w:ascii="Times New Roman" w:hAnsi="Times New Roman"/>
          <w:bCs/>
        </w:rPr>
      </w:pPr>
      <w:r w:rsidRPr="0076394E">
        <w:rPr>
          <w:rFonts w:ascii="Times New Roman" w:hAnsi="Times New Roman"/>
          <w:bCs/>
        </w:rPr>
        <w:t>Медицинский факультет</w:t>
      </w:r>
      <w:r w:rsidRPr="0076394E">
        <w:rPr>
          <w:rFonts w:ascii="Times New Roman" w:hAnsi="Times New Roman"/>
          <w:bCs/>
        </w:rPr>
        <w:br/>
      </w:r>
      <w:r w:rsidR="00FD1056">
        <w:rPr>
          <w:rFonts w:ascii="Times New Roman" w:hAnsi="Times New Roman"/>
          <w:b/>
        </w:rPr>
        <w:t xml:space="preserve">ВРЕМЕННОЕ </w:t>
      </w:r>
      <w:r w:rsidRPr="0076394E">
        <w:rPr>
          <w:rFonts w:ascii="Times New Roman" w:hAnsi="Times New Roman"/>
          <w:b/>
        </w:rPr>
        <w:t>РАСПИСАНИЕ ЗАНЯТИЙ</w:t>
      </w:r>
      <w:r w:rsidRPr="0076394E">
        <w:rPr>
          <w:rFonts w:ascii="Times New Roman" w:hAnsi="Times New Roman"/>
          <w:b/>
        </w:rPr>
        <w:br/>
      </w:r>
      <w:r w:rsidRPr="0076394E">
        <w:rPr>
          <w:rFonts w:ascii="Times New Roman" w:hAnsi="Times New Roman"/>
          <w:bCs/>
        </w:rPr>
        <w:t>по программе специа</w:t>
      </w:r>
      <w:r>
        <w:rPr>
          <w:rFonts w:ascii="Times New Roman" w:hAnsi="Times New Roman"/>
          <w:bCs/>
        </w:rPr>
        <w:t xml:space="preserve">литета, очная форма обучения </w:t>
      </w:r>
      <w:r>
        <w:rPr>
          <w:rFonts w:ascii="Times New Roman" w:hAnsi="Times New Roman"/>
          <w:bCs/>
        </w:rPr>
        <w:br/>
        <w:t xml:space="preserve">11 </w:t>
      </w:r>
      <w:r w:rsidRPr="0076394E">
        <w:rPr>
          <w:rFonts w:ascii="Times New Roman" w:hAnsi="Times New Roman"/>
          <w:bCs/>
        </w:rPr>
        <w:t xml:space="preserve">семестр </w:t>
      </w:r>
      <w:proofErr w:type="gramStart"/>
      <w:r w:rsidRPr="0076394E">
        <w:rPr>
          <w:rFonts w:ascii="Times New Roman" w:hAnsi="Times New Roman"/>
          <w:bCs/>
        </w:rPr>
        <w:t>2025-2026</w:t>
      </w:r>
      <w:proofErr w:type="gramEnd"/>
      <w:r w:rsidRPr="0076394E">
        <w:rPr>
          <w:rFonts w:ascii="Times New Roman" w:hAnsi="Times New Roman"/>
          <w:bCs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10915"/>
        <w:gridCol w:w="2068"/>
      </w:tblGrid>
      <w:tr w:rsidR="000A2146" w:rsidRPr="0076394E" w14:paraId="2A0FE69F" w14:textId="77777777" w:rsidTr="00B674B4">
        <w:trPr>
          <w:trHeight w:val="230"/>
        </w:trPr>
        <w:tc>
          <w:tcPr>
            <w:tcW w:w="15388" w:type="dxa"/>
            <w:gridSpan w:val="4"/>
          </w:tcPr>
          <w:p w14:paraId="36CE794A" w14:textId="77777777" w:rsidR="000A2146" w:rsidRPr="0076394E" w:rsidRDefault="000A2146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76394E">
              <w:rPr>
                <w:rFonts w:ascii="Times New Roman" w:hAnsi="Times New Roman"/>
              </w:rPr>
              <w:t xml:space="preserve"> курс</w:t>
            </w:r>
          </w:p>
        </w:tc>
      </w:tr>
      <w:tr w:rsidR="000A2146" w:rsidRPr="0076394E" w14:paraId="7C50A026" w14:textId="77777777" w:rsidTr="00B674B4">
        <w:tc>
          <w:tcPr>
            <w:tcW w:w="1555" w:type="dxa"/>
            <w:vMerge w:val="restart"/>
            <w:vAlign w:val="center"/>
          </w:tcPr>
          <w:p w14:paraId="3F0F3A54" w14:textId="77777777" w:rsidR="000A2146" w:rsidRPr="0076394E" w:rsidRDefault="000A2146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850" w:type="dxa"/>
            <w:vMerge w:val="restart"/>
            <w:vAlign w:val="center"/>
          </w:tcPr>
          <w:p w14:paraId="463D76D1" w14:textId="77777777" w:rsidR="000A2146" w:rsidRPr="0076394E" w:rsidRDefault="000A2146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№ пары</w:t>
            </w:r>
          </w:p>
        </w:tc>
        <w:tc>
          <w:tcPr>
            <w:tcW w:w="10915" w:type="dxa"/>
            <w:vAlign w:val="center"/>
          </w:tcPr>
          <w:p w14:paraId="3F0402A6" w14:textId="77777777" w:rsidR="000A2146" w:rsidRPr="0076394E" w:rsidRDefault="00467C7C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3.31.05.02 </w:t>
            </w:r>
            <w:r w:rsidR="000A2146" w:rsidRPr="0076394E">
              <w:rPr>
                <w:rFonts w:ascii="Times New Roman" w:hAnsi="Times New Roman"/>
              </w:rPr>
              <w:t xml:space="preserve">Специальность </w:t>
            </w:r>
            <w:r w:rsidR="000A2146">
              <w:rPr>
                <w:rFonts w:ascii="Times New Roman" w:hAnsi="Times New Roman"/>
              </w:rPr>
              <w:t>«Педиатрия</w:t>
            </w:r>
            <w:r w:rsidR="000A2146" w:rsidRPr="0076394E">
              <w:rPr>
                <w:rFonts w:ascii="Times New Roman" w:hAnsi="Times New Roman"/>
              </w:rPr>
              <w:t>»</w:t>
            </w:r>
          </w:p>
        </w:tc>
        <w:tc>
          <w:tcPr>
            <w:tcW w:w="2068" w:type="dxa"/>
            <w:vMerge w:val="restart"/>
            <w:vAlign w:val="center"/>
          </w:tcPr>
          <w:p w14:paraId="17E6622A" w14:textId="77777777" w:rsidR="000A2146" w:rsidRPr="0076394E" w:rsidRDefault="000A2146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</w:t>
            </w:r>
            <w:r w:rsidR="008B5815">
              <w:rPr>
                <w:rFonts w:ascii="Times New Roman" w:hAnsi="Times New Roman"/>
              </w:rPr>
              <w:t xml:space="preserve"> занятий </w:t>
            </w:r>
          </w:p>
        </w:tc>
      </w:tr>
      <w:tr w:rsidR="000A2146" w:rsidRPr="0076394E" w14:paraId="32C39AFE" w14:textId="77777777" w:rsidTr="00B674B4">
        <w:trPr>
          <w:trHeight w:val="624"/>
        </w:trPr>
        <w:tc>
          <w:tcPr>
            <w:tcW w:w="1555" w:type="dxa"/>
            <w:vMerge/>
          </w:tcPr>
          <w:p w14:paraId="3C1CC92B" w14:textId="77777777" w:rsidR="000A2146" w:rsidRPr="0076394E" w:rsidRDefault="000A2146" w:rsidP="00B674B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375E37BC" w14:textId="77777777" w:rsidR="000A2146" w:rsidRPr="0076394E" w:rsidRDefault="000A2146" w:rsidP="00B674B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348CFB38" w14:textId="77777777" w:rsidR="000A2146" w:rsidRPr="0076394E" w:rsidRDefault="000A2146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МФ20</w:t>
            </w:r>
            <w:r w:rsidRPr="000401D7">
              <w:rPr>
                <w:rFonts w:ascii="Times New Roman" w:hAnsi="Times New Roman"/>
                <w:b/>
              </w:rPr>
              <w:t>ДР65ПД1</w:t>
            </w:r>
            <w:r>
              <w:rPr>
                <w:rFonts w:ascii="Times New Roman" w:hAnsi="Times New Roman"/>
              </w:rPr>
              <w:t xml:space="preserve"> (603)</w:t>
            </w:r>
            <w:r>
              <w:rPr>
                <w:rFonts w:ascii="Times New Roman" w:hAnsi="Times New Roman"/>
              </w:rPr>
              <w:br/>
              <w:t>4 чел</w:t>
            </w:r>
          </w:p>
        </w:tc>
        <w:tc>
          <w:tcPr>
            <w:tcW w:w="2068" w:type="dxa"/>
            <w:vMerge/>
          </w:tcPr>
          <w:p w14:paraId="1F8E579B" w14:textId="77777777" w:rsidR="000A2146" w:rsidRPr="0076394E" w:rsidRDefault="000A2146" w:rsidP="00B674B4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A2146" w:rsidRPr="0076394E" w14:paraId="2F84B55A" w14:textId="77777777" w:rsidTr="00B674B4">
        <w:trPr>
          <w:trHeight w:val="304"/>
        </w:trPr>
        <w:tc>
          <w:tcPr>
            <w:tcW w:w="1555" w:type="dxa"/>
            <w:vMerge/>
          </w:tcPr>
          <w:p w14:paraId="151DD945" w14:textId="77777777" w:rsidR="000A2146" w:rsidRPr="0076394E" w:rsidRDefault="000A2146" w:rsidP="00B674B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3524DB1F" w14:textId="77777777" w:rsidR="000A2146" w:rsidRPr="0076394E" w:rsidRDefault="000A2146" w:rsidP="00B674B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61F710CC" w14:textId="77777777" w:rsidR="000A2146" w:rsidRPr="0076394E" w:rsidRDefault="000A2146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Дисциплина, должность, Ф.И.О. преподавателя</w:t>
            </w:r>
          </w:p>
        </w:tc>
        <w:tc>
          <w:tcPr>
            <w:tcW w:w="2068" w:type="dxa"/>
            <w:vMerge/>
          </w:tcPr>
          <w:p w14:paraId="5E4C4876" w14:textId="77777777" w:rsidR="000A2146" w:rsidRPr="0076394E" w:rsidRDefault="000A2146" w:rsidP="00B674B4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B5815" w:rsidRPr="0076394E" w14:paraId="786AE37F" w14:textId="77777777" w:rsidTr="008B5815">
        <w:trPr>
          <w:trHeight w:val="428"/>
        </w:trPr>
        <w:tc>
          <w:tcPr>
            <w:tcW w:w="1555" w:type="dxa"/>
            <w:vMerge w:val="restart"/>
            <w:vAlign w:val="center"/>
          </w:tcPr>
          <w:p w14:paraId="112E1969" w14:textId="77777777" w:rsidR="008B5815" w:rsidRPr="0076394E" w:rsidRDefault="008B5815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850" w:type="dxa"/>
            <w:vMerge w:val="restart"/>
            <w:vAlign w:val="center"/>
          </w:tcPr>
          <w:p w14:paraId="30919136" w14:textId="77777777" w:rsidR="008B5815" w:rsidRPr="0076394E" w:rsidRDefault="008B5815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1</w:t>
            </w:r>
          </w:p>
        </w:tc>
        <w:tc>
          <w:tcPr>
            <w:tcW w:w="10915" w:type="dxa"/>
            <w:vAlign w:val="center"/>
          </w:tcPr>
          <w:p w14:paraId="5B7C83B5" w14:textId="77777777" w:rsidR="008B5815" w:rsidRPr="0076394E" w:rsidRDefault="008B5815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01.09.25, 08.09.25 Эпидемиология. ЛК.</w:t>
            </w:r>
            <w:r>
              <w:rPr>
                <w:rFonts w:ascii="Times New Roman" w:hAnsi="Times New Roman"/>
              </w:rPr>
              <w:br/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Лесничек</w:t>
            </w:r>
            <w:proofErr w:type="spellEnd"/>
            <w:r>
              <w:rPr>
                <w:rFonts w:ascii="Times New Roman" w:hAnsi="Times New Roman"/>
              </w:rPr>
              <w:t xml:space="preserve"> А. В.</w:t>
            </w:r>
          </w:p>
        </w:tc>
        <w:tc>
          <w:tcPr>
            <w:tcW w:w="2068" w:type="dxa"/>
            <w:vMerge w:val="restart"/>
            <w:vAlign w:val="center"/>
          </w:tcPr>
          <w:p w14:paraId="52D58E58" w14:textId="77777777" w:rsidR="008B5815" w:rsidRPr="0076394E" w:rsidRDefault="008B5815" w:rsidP="008B581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Студгородок, </w:t>
            </w:r>
            <w:proofErr w:type="gramStart"/>
            <w:r>
              <w:rPr>
                <w:rFonts w:ascii="Times New Roman" w:hAnsi="Times New Roman"/>
              </w:rPr>
              <w:t>каф-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педиатрии, акушерства и гинекологии, общ. № 3</w:t>
            </w:r>
          </w:p>
          <w:p w14:paraId="65C2ACC5" w14:textId="77777777" w:rsidR="008B5815" w:rsidRPr="0076394E" w:rsidRDefault="008B5815" w:rsidP="008B581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24B8C" w:rsidRPr="0076394E" w14:paraId="6BD64E96" w14:textId="77777777" w:rsidTr="00B674B4">
        <w:trPr>
          <w:trHeight w:val="428"/>
        </w:trPr>
        <w:tc>
          <w:tcPr>
            <w:tcW w:w="1555" w:type="dxa"/>
            <w:vMerge/>
            <w:vAlign w:val="center"/>
          </w:tcPr>
          <w:p w14:paraId="37A6687D" w14:textId="77777777" w:rsidR="00824B8C" w:rsidRPr="0076394E" w:rsidRDefault="00824B8C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60345E0" w14:textId="77777777" w:rsidR="00824B8C" w:rsidRPr="0076394E" w:rsidRDefault="00824B8C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15" w:type="dxa"/>
            <w:vAlign w:val="center"/>
          </w:tcPr>
          <w:p w14:paraId="469C5A45" w14:textId="1D403BCA" w:rsidR="00824B8C" w:rsidRPr="0076394E" w:rsidRDefault="00824B8C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01.09.25</w:t>
            </w:r>
            <w:r w:rsidRPr="00824B8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Стоматология. ЛК.</w:t>
            </w:r>
            <w:r>
              <w:rPr>
                <w:rFonts w:ascii="Times New Roman" w:hAnsi="Times New Roman"/>
              </w:rPr>
              <w:br/>
              <w:t>асс. Величко П. И</w:t>
            </w:r>
          </w:p>
        </w:tc>
        <w:tc>
          <w:tcPr>
            <w:tcW w:w="2068" w:type="dxa"/>
            <w:vMerge/>
          </w:tcPr>
          <w:p w14:paraId="773FF63C" w14:textId="77777777" w:rsidR="00824B8C" w:rsidRPr="0076394E" w:rsidRDefault="00824B8C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24B8C" w:rsidRPr="0076394E" w14:paraId="05FBFAA2" w14:textId="77777777" w:rsidTr="00B674B4">
        <w:trPr>
          <w:trHeight w:val="428"/>
        </w:trPr>
        <w:tc>
          <w:tcPr>
            <w:tcW w:w="1555" w:type="dxa"/>
            <w:vMerge/>
            <w:vAlign w:val="center"/>
          </w:tcPr>
          <w:p w14:paraId="6116DB40" w14:textId="77777777" w:rsidR="00824B8C" w:rsidRPr="0076394E" w:rsidRDefault="00824B8C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44E62015" w14:textId="77777777" w:rsidR="00824B8C" w:rsidRDefault="00824B8C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4B69ACCE" w14:textId="6B07346B" w:rsidR="00824B8C" w:rsidRDefault="00824B8C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08.09.25.  Детская гинекология. ЛК.</w:t>
            </w:r>
            <w:r>
              <w:rPr>
                <w:rFonts w:ascii="Times New Roman" w:hAnsi="Times New Roman"/>
              </w:rPr>
              <w:br/>
              <w:t>доц. Чебан О. С.</w:t>
            </w:r>
          </w:p>
        </w:tc>
        <w:tc>
          <w:tcPr>
            <w:tcW w:w="2068" w:type="dxa"/>
            <w:vMerge/>
          </w:tcPr>
          <w:p w14:paraId="3017393F" w14:textId="77777777" w:rsidR="00824B8C" w:rsidRPr="0076394E" w:rsidRDefault="00824B8C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24B8C" w:rsidRPr="0076394E" w14:paraId="0A2AA908" w14:textId="77777777" w:rsidTr="00B674B4">
        <w:trPr>
          <w:trHeight w:val="428"/>
        </w:trPr>
        <w:tc>
          <w:tcPr>
            <w:tcW w:w="1555" w:type="dxa"/>
            <w:vMerge/>
            <w:vAlign w:val="center"/>
          </w:tcPr>
          <w:p w14:paraId="1791B4D3" w14:textId="77777777" w:rsidR="00824B8C" w:rsidRPr="0076394E" w:rsidRDefault="00824B8C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BD2BE85" w14:textId="77777777" w:rsidR="00824B8C" w:rsidRPr="0076394E" w:rsidRDefault="00824B8C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915" w:type="dxa"/>
            <w:vAlign w:val="center"/>
          </w:tcPr>
          <w:p w14:paraId="6EE3D32C" w14:textId="6A0F14AC" w:rsidR="00824B8C" w:rsidRPr="0076394E" w:rsidRDefault="00824B8C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01.09.25</w:t>
            </w:r>
            <w:r w:rsidR="00497F9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Детская гинекология. ЛК.</w:t>
            </w:r>
            <w:r>
              <w:rPr>
                <w:rFonts w:ascii="Times New Roman" w:hAnsi="Times New Roman"/>
              </w:rPr>
              <w:br/>
              <w:t xml:space="preserve">доц. Чебан О. С. </w:t>
            </w:r>
          </w:p>
        </w:tc>
        <w:tc>
          <w:tcPr>
            <w:tcW w:w="2068" w:type="dxa"/>
            <w:vMerge/>
          </w:tcPr>
          <w:p w14:paraId="35293D8A" w14:textId="77777777" w:rsidR="00824B8C" w:rsidRPr="0076394E" w:rsidRDefault="00824B8C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24B8C" w:rsidRPr="0076394E" w14:paraId="51DCE13B" w14:textId="77777777" w:rsidTr="00B674B4">
        <w:trPr>
          <w:trHeight w:val="428"/>
        </w:trPr>
        <w:tc>
          <w:tcPr>
            <w:tcW w:w="1555" w:type="dxa"/>
            <w:vMerge/>
            <w:vAlign w:val="center"/>
          </w:tcPr>
          <w:p w14:paraId="730518ED" w14:textId="77777777" w:rsidR="00824B8C" w:rsidRPr="0076394E" w:rsidRDefault="00824B8C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259A24B3" w14:textId="77777777" w:rsidR="00824B8C" w:rsidRDefault="00824B8C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257EB062" w14:textId="028E5B41" w:rsidR="00824B8C" w:rsidRDefault="00824B8C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08.09.25 Стоматология. ЛК.</w:t>
            </w:r>
            <w:r>
              <w:rPr>
                <w:rFonts w:ascii="Times New Roman" w:hAnsi="Times New Roman"/>
              </w:rPr>
              <w:br/>
              <w:t>асс. Величко П. И.</w:t>
            </w:r>
          </w:p>
        </w:tc>
        <w:tc>
          <w:tcPr>
            <w:tcW w:w="2068" w:type="dxa"/>
            <w:vMerge/>
          </w:tcPr>
          <w:p w14:paraId="084172C7" w14:textId="77777777" w:rsidR="00824B8C" w:rsidRPr="0076394E" w:rsidRDefault="00824B8C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5815" w:rsidRPr="0076394E" w14:paraId="28BEF371" w14:textId="77777777" w:rsidTr="00B674B4">
        <w:trPr>
          <w:trHeight w:val="428"/>
        </w:trPr>
        <w:tc>
          <w:tcPr>
            <w:tcW w:w="1555" w:type="dxa"/>
            <w:vMerge/>
            <w:vAlign w:val="center"/>
          </w:tcPr>
          <w:p w14:paraId="21A35FD7" w14:textId="77777777" w:rsidR="008B5815" w:rsidRPr="0076394E" w:rsidRDefault="008B5815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3A07CF8" w14:textId="77777777" w:rsidR="008B5815" w:rsidRPr="0076394E" w:rsidRDefault="008B5815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915" w:type="dxa"/>
            <w:vAlign w:val="center"/>
          </w:tcPr>
          <w:p w14:paraId="0EE702F9" w14:textId="77777777" w:rsidR="008B5815" w:rsidRPr="0076394E" w:rsidRDefault="008B5815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01.09.25, 08.09.25 Детская хирургия. ЛК.</w:t>
            </w:r>
            <w:r>
              <w:rPr>
                <w:rFonts w:ascii="Times New Roman" w:hAnsi="Times New Roman"/>
              </w:rPr>
              <w:br/>
              <w:t>проф. Гарбуз И.Ф.</w:t>
            </w:r>
          </w:p>
        </w:tc>
        <w:tc>
          <w:tcPr>
            <w:tcW w:w="2068" w:type="dxa"/>
            <w:vMerge/>
          </w:tcPr>
          <w:p w14:paraId="4F69CBDE" w14:textId="77777777" w:rsidR="008B5815" w:rsidRPr="0076394E" w:rsidRDefault="008B5815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5815" w:rsidRPr="0076394E" w14:paraId="65B76150" w14:textId="77777777" w:rsidTr="00B674B4">
        <w:trPr>
          <w:trHeight w:val="428"/>
        </w:trPr>
        <w:tc>
          <w:tcPr>
            <w:tcW w:w="1555" w:type="dxa"/>
            <w:vMerge/>
            <w:vAlign w:val="center"/>
          </w:tcPr>
          <w:p w14:paraId="408E1031" w14:textId="77777777" w:rsidR="008B5815" w:rsidRPr="0076394E" w:rsidRDefault="008B5815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250FEEFC" w14:textId="77777777" w:rsidR="008B5815" w:rsidRPr="0076394E" w:rsidRDefault="008B5815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6F500273" w14:textId="77777777" w:rsidR="008B5815" w:rsidRPr="0076394E" w:rsidRDefault="008B5815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06.10.25, 13.10.25, 20.10.25 Детская гинекология. ЛК.</w:t>
            </w:r>
            <w:r>
              <w:rPr>
                <w:rFonts w:ascii="Times New Roman" w:hAnsi="Times New Roman"/>
              </w:rPr>
              <w:br/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Марц</w:t>
            </w:r>
            <w:proofErr w:type="spellEnd"/>
            <w:r>
              <w:rPr>
                <w:rFonts w:ascii="Times New Roman" w:hAnsi="Times New Roman"/>
              </w:rPr>
              <w:t xml:space="preserve"> О.О.</w:t>
            </w:r>
          </w:p>
        </w:tc>
        <w:tc>
          <w:tcPr>
            <w:tcW w:w="2068" w:type="dxa"/>
            <w:vMerge/>
          </w:tcPr>
          <w:p w14:paraId="6B7AEBDD" w14:textId="77777777" w:rsidR="008B5815" w:rsidRPr="0076394E" w:rsidRDefault="008B5815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5815" w:rsidRPr="0076394E" w14:paraId="00C78047" w14:textId="77777777" w:rsidTr="00B674B4">
        <w:trPr>
          <w:trHeight w:val="428"/>
        </w:trPr>
        <w:tc>
          <w:tcPr>
            <w:tcW w:w="1555" w:type="dxa"/>
            <w:vMerge/>
            <w:vAlign w:val="center"/>
          </w:tcPr>
          <w:p w14:paraId="471D26C9" w14:textId="77777777" w:rsidR="008B5815" w:rsidRPr="0076394E" w:rsidRDefault="008B5815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4465B600" w14:textId="77777777" w:rsidR="008B5815" w:rsidRPr="0076394E" w:rsidRDefault="008B5815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0D03F4B2" w14:textId="3DC21782" w:rsidR="008B5815" w:rsidRDefault="008B5815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15.09.25, 22.09.25 Госпитальная педиатрия. ЛК.</w:t>
            </w:r>
            <w:r>
              <w:rPr>
                <w:rFonts w:ascii="Times New Roman" w:hAnsi="Times New Roman"/>
              </w:rPr>
              <w:br/>
              <w:t xml:space="preserve">доц. Федорук </w:t>
            </w:r>
            <w:r w:rsidR="00CD0D58">
              <w:rPr>
                <w:rFonts w:ascii="Times New Roman" w:hAnsi="Times New Roman"/>
              </w:rPr>
              <w:t>К. Р.</w:t>
            </w:r>
          </w:p>
        </w:tc>
        <w:tc>
          <w:tcPr>
            <w:tcW w:w="2068" w:type="dxa"/>
            <w:vMerge/>
          </w:tcPr>
          <w:p w14:paraId="6BCF0A35" w14:textId="77777777" w:rsidR="008B5815" w:rsidRPr="0076394E" w:rsidRDefault="008B5815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5815" w:rsidRPr="0076394E" w14:paraId="5114C992" w14:textId="77777777" w:rsidTr="00B674B4">
        <w:trPr>
          <w:trHeight w:val="428"/>
        </w:trPr>
        <w:tc>
          <w:tcPr>
            <w:tcW w:w="1555" w:type="dxa"/>
            <w:vMerge/>
            <w:vAlign w:val="center"/>
          </w:tcPr>
          <w:p w14:paraId="0090E25D" w14:textId="77777777" w:rsidR="008B5815" w:rsidRPr="0076394E" w:rsidRDefault="008B5815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5148B099" w14:textId="77777777" w:rsidR="008B5815" w:rsidRPr="0076394E" w:rsidRDefault="008B5815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915" w:type="dxa"/>
            <w:vAlign w:val="center"/>
          </w:tcPr>
          <w:p w14:paraId="6CABC65D" w14:textId="77777777" w:rsidR="008B5815" w:rsidRPr="0076394E" w:rsidRDefault="008B5815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01.09.25, 08.09.25, 29.09.25 Травматология, ортопедия, детская травматология и ортопедия. ЛК. </w:t>
            </w:r>
            <w:r>
              <w:rPr>
                <w:rFonts w:ascii="Times New Roman" w:hAnsi="Times New Roman"/>
              </w:rPr>
              <w:br/>
              <w:t>проф. Гарбуз И.Ф.</w:t>
            </w:r>
          </w:p>
        </w:tc>
        <w:tc>
          <w:tcPr>
            <w:tcW w:w="2068" w:type="dxa"/>
            <w:vMerge/>
          </w:tcPr>
          <w:p w14:paraId="14E5DB25" w14:textId="77777777" w:rsidR="008B5815" w:rsidRPr="0076394E" w:rsidRDefault="008B5815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5815" w:rsidRPr="0076394E" w14:paraId="6E6602FD" w14:textId="77777777" w:rsidTr="008B5815">
        <w:trPr>
          <w:trHeight w:val="428"/>
        </w:trPr>
        <w:tc>
          <w:tcPr>
            <w:tcW w:w="1555" w:type="dxa"/>
            <w:vMerge w:val="restart"/>
            <w:vAlign w:val="center"/>
          </w:tcPr>
          <w:p w14:paraId="2585C98C" w14:textId="77777777" w:rsidR="008B5815" w:rsidRPr="0076394E" w:rsidRDefault="008B5815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850" w:type="dxa"/>
            <w:vAlign w:val="center"/>
          </w:tcPr>
          <w:p w14:paraId="1891BBBB" w14:textId="77777777" w:rsidR="008B5815" w:rsidRPr="0076394E" w:rsidRDefault="008B5815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15" w:type="dxa"/>
            <w:vAlign w:val="center"/>
          </w:tcPr>
          <w:p w14:paraId="29DBAD6E" w14:textId="77777777" w:rsidR="008B5815" w:rsidRPr="0076394E" w:rsidRDefault="008B5815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09.09.25 Детская гинекология. ЛК.</w:t>
            </w:r>
            <w:r>
              <w:rPr>
                <w:rFonts w:ascii="Times New Roman" w:hAnsi="Times New Roman"/>
              </w:rPr>
              <w:br/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Марц</w:t>
            </w:r>
            <w:proofErr w:type="spellEnd"/>
            <w:r>
              <w:rPr>
                <w:rFonts w:ascii="Times New Roman" w:hAnsi="Times New Roman"/>
              </w:rPr>
              <w:t xml:space="preserve"> О.О.</w:t>
            </w:r>
          </w:p>
        </w:tc>
        <w:tc>
          <w:tcPr>
            <w:tcW w:w="2068" w:type="dxa"/>
            <w:vMerge w:val="restart"/>
            <w:vAlign w:val="center"/>
          </w:tcPr>
          <w:p w14:paraId="6B992D26" w14:textId="77777777" w:rsidR="008B5815" w:rsidRPr="0076394E" w:rsidRDefault="008B5815" w:rsidP="008B581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Студгородок, </w:t>
            </w:r>
            <w:proofErr w:type="gramStart"/>
            <w:r>
              <w:rPr>
                <w:rFonts w:ascii="Times New Roman" w:hAnsi="Times New Roman"/>
              </w:rPr>
              <w:t>каф-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педиатрии, акушерства и гинекологии, общ. № 3</w:t>
            </w:r>
          </w:p>
        </w:tc>
      </w:tr>
      <w:tr w:rsidR="008B5815" w:rsidRPr="0076394E" w14:paraId="3FD40E11" w14:textId="77777777" w:rsidTr="00B674B4">
        <w:trPr>
          <w:trHeight w:val="428"/>
        </w:trPr>
        <w:tc>
          <w:tcPr>
            <w:tcW w:w="1555" w:type="dxa"/>
            <w:vMerge/>
            <w:vAlign w:val="center"/>
          </w:tcPr>
          <w:p w14:paraId="5A8D8B3C" w14:textId="77777777" w:rsidR="008B5815" w:rsidRPr="0076394E" w:rsidRDefault="008B5815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03236939" w14:textId="77777777" w:rsidR="008B5815" w:rsidRPr="0076394E" w:rsidRDefault="008B5815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15" w:type="dxa"/>
            <w:vAlign w:val="center"/>
          </w:tcPr>
          <w:p w14:paraId="00885CD1" w14:textId="77777777" w:rsidR="008B5815" w:rsidRPr="0076394E" w:rsidRDefault="008B5815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09.09.25, 16.09.25 Госпитальная педиатрия. ЛК.</w:t>
            </w:r>
            <w:r>
              <w:rPr>
                <w:rFonts w:ascii="Times New Roman" w:hAnsi="Times New Roman"/>
              </w:rPr>
              <w:br/>
              <w:t xml:space="preserve">доц. Федорук </w:t>
            </w:r>
            <w:proofErr w:type="gramStart"/>
            <w:r>
              <w:rPr>
                <w:rFonts w:ascii="Times New Roman" w:hAnsi="Times New Roman"/>
              </w:rPr>
              <w:t>К.Р.</w:t>
            </w:r>
            <w:proofErr w:type="gramEnd"/>
          </w:p>
        </w:tc>
        <w:tc>
          <w:tcPr>
            <w:tcW w:w="2068" w:type="dxa"/>
            <w:vMerge/>
          </w:tcPr>
          <w:p w14:paraId="0A5D7EBF" w14:textId="77777777" w:rsidR="008B5815" w:rsidRPr="0076394E" w:rsidRDefault="008B5815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45FD" w:rsidRPr="0076394E" w14:paraId="03EF3D45" w14:textId="77777777" w:rsidTr="008B5815">
        <w:trPr>
          <w:trHeight w:val="428"/>
        </w:trPr>
        <w:tc>
          <w:tcPr>
            <w:tcW w:w="1555" w:type="dxa"/>
            <w:vMerge/>
            <w:vAlign w:val="center"/>
          </w:tcPr>
          <w:p w14:paraId="452C8117" w14:textId="77777777" w:rsidR="008545FD" w:rsidRPr="0076394E" w:rsidRDefault="008545FD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57613661" w14:textId="77777777" w:rsidR="008545FD" w:rsidRPr="0076394E" w:rsidRDefault="008545FD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915" w:type="dxa"/>
            <w:vAlign w:val="center"/>
          </w:tcPr>
          <w:p w14:paraId="47701E13" w14:textId="77777777" w:rsidR="008545FD" w:rsidRPr="0076394E" w:rsidRDefault="008545FD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09.09.25 Эпидемиология. ЛК.</w:t>
            </w:r>
            <w:r>
              <w:rPr>
                <w:rFonts w:ascii="Times New Roman" w:hAnsi="Times New Roman"/>
              </w:rPr>
              <w:br/>
              <w:t>асс.</w:t>
            </w:r>
            <w:r w:rsidR="006549F7">
              <w:rPr>
                <w:rFonts w:ascii="Times New Roman" w:hAnsi="Times New Roman"/>
              </w:rPr>
              <w:t xml:space="preserve"> асс. </w:t>
            </w:r>
            <w:proofErr w:type="spellStart"/>
            <w:r w:rsidR="006549F7">
              <w:rPr>
                <w:rFonts w:ascii="Times New Roman" w:hAnsi="Times New Roman"/>
              </w:rPr>
              <w:t>Лесничек</w:t>
            </w:r>
            <w:proofErr w:type="spellEnd"/>
            <w:r w:rsidR="003F3FFF">
              <w:rPr>
                <w:rFonts w:ascii="Times New Roman" w:hAnsi="Times New Roman"/>
              </w:rPr>
              <w:t xml:space="preserve"> А.В,</w:t>
            </w:r>
          </w:p>
        </w:tc>
        <w:tc>
          <w:tcPr>
            <w:tcW w:w="2068" w:type="dxa"/>
            <w:vAlign w:val="center"/>
          </w:tcPr>
          <w:p w14:paraId="333E9BE4" w14:textId="77777777" w:rsidR="008545FD" w:rsidRPr="0076394E" w:rsidRDefault="008B5815" w:rsidP="008B581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корп.12, учебный класс (библиотека)</w:t>
            </w:r>
          </w:p>
        </w:tc>
      </w:tr>
      <w:tr w:rsidR="008B5815" w:rsidRPr="0076394E" w14:paraId="7D27D949" w14:textId="77777777" w:rsidTr="008B5815">
        <w:trPr>
          <w:trHeight w:val="428"/>
        </w:trPr>
        <w:tc>
          <w:tcPr>
            <w:tcW w:w="1555" w:type="dxa"/>
            <w:vMerge/>
            <w:vAlign w:val="center"/>
          </w:tcPr>
          <w:p w14:paraId="0C0E1F77" w14:textId="77777777" w:rsidR="008B5815" w:rsidRPr="0076394E" w:rsidRDefault="008B5815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4D9CFD5" w14:textId="77777777" w:rsidR="008B5815" w:rsidRPr="0076394E" w:rsidRDefault="008B5815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915" w:type="dxa"/>
            <w:vAlign w:val="center"/>
          </w:tcPr>
          <w:p w14:paraId="0306C951" w14:textId="77777777" w:rsidR="008B5815" w:rsidRPr="0076394E" w:rsidRDefault="008B5815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09.09.25 Травматология, ортопедия, детская травматология и ортопедия. ЛК. </w:t>
            </w:r>
            <w:r>
              <w:rPr>
                <w:rFonts w:ascii="Times New Roman" w:hAnsi="Times New Roman"/>
              </w:rPr>
              <w:br/>
              <w:t>проф. Гарбуз И.Ф.</w:t>
            </w:r>
          </w:p>
        </w:tc>
        <w:tc>
          <w:tcPr>
            <w:tcW w:w="2068" w:type="dxa"/>
            <w:vMerge w:val="restart"/>
            <w:vAlign w:val="center"/>
          </w:tcPr>
          <w:p w14:paraId="3665DEF9" w14:textId="77777777" w:rsidR="008B5815" w:rsidRPr="0076394E" w:rsidRDefault="008B5815" w:rsidP="008B581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Студгородок, </w:t>
            </w:r>
            <w:proofErr w:type="gramStart"/>
            <w:r>
              <w:rPr>
                <w:rFonts w:ascii="Times New Roman" w:hAnsi="Times New Roman"/>
              </w:rPr>
              <w:t>каф-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педиатрии, акушерства и гинекологии, общ. № 3</w:t>
            </w:r>
          </w:p>
        </w:tc>
      </w:tr>
      <w:tr w:rsidR="008B5815" w:rsidRPr="0076394E" w14:paraId="2C3BF883" w14:textId="77777777" w:rsidTr="00B674B4">
        <w:trPr>
          <w:trHeight w:val="428"/>
        </w:trPr>
        <w:tc>
          <w:tcPr>
            <w:tcW w:w="1555" w:type="dxa"/>
            <w:vMerge/>
            <w:vAlign w:val="center"/>
          </w:tcPr>
          <w:p w14:paraId="7CC7CCC3" w14:textId="77777777" w:rsidR="008B5815" w:rsidRPr="0076394E" w:rsidRDefault="008B5815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18074FCD" w14:textId="77777777" w:rsidR="008B5815" w:rsidRDefault="008B5815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6B8D21CB" w14:textId="77777777" w:rsidR="008B5815" w:rsidRDefault="008B5815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16.09.25 Госпитальная педиатрия. ЛК.</w:t>
            </w:r>
            <w:r>
              <w:rPr>
                <w:rFonts w:ascii="Times New Roman" w:hAnsi="Times New Roman"/>
              </w:rPr>
              <w:br/>
              <w:t xml:space="preserve">доц. Федорук </w:t>
            </w:r>
            <w:proofErr w:type="gramStart"/>
            <w:r>
              <w:rPr>
                <w:rFonts w:ascii="Times New Roman" w:hAnsi="Times New Roman"/>
              </w:rPr>
              <w:t>К.Р.</w:t>
            </w:r>
            <w:proofErr w:type="gramEnd"/>
          </w:p>
        </w:tc>
        <w:tc>
          <w:tcPr>
            <w:tcW w:w="2068" w:type="dxa"/>
            <w:vMerge/>
          </w:tcPr>
          <w:p w14:paraId="20565D09" w14:textId="77777777" w:rsidR="008B5815" w:rsidRPr="0076394E" w:rsidRDefault="008B5815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45FD" w:rsidRPr="0076394E" w14:paraId="41E45F6B" w14:textId="77777777" w:rsidTr="008B5815">
        <w:trPr>
          <w:trHeight w:val="428"/>
        </w:trPr>
        <w:tc>
          <w:tcPr>
            <w:tcW w:w="1555" w:type="dxa"/>
            <w:vMerge/>
            <w:vAlign w:val="center"/>
          </w:tcPr>
          <w:p w14:paraId="13B9960E" w14:textId="77777777" w:rsidR="008545FD" w:rsidRPr="0076394E" w:rsidRDefault="008545FD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51BE501B" w14:textId="77777777" w:rsidR="008545FD" w:rsidRPr="0076394E" w:rsidRDefault="008545FD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0D13FE6B" w14:textId="77777777" w:rsidR="008545FD" w:rsidRPr="0076394E" w:rsidRDefault="008545FD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23.09.25, 30.09.25, 07.10.25, 14.10.25 Вакцинация и иммунопрофилактика в педиатрии. ЛК.</w:t>
            </w:r>
            <w:r>
              <w:rPr>
                <w:rFonts w:ascii="Times New Roman" w:hAnsi="Times New Roman"/>
              </w:rPr>
              <w:br/>
              <w:t>доц. Гарбузняк А.А.</w:t>
            </w:r>
          </w:p>
        </w:tc>
        <w:tc>
          <w:tcPr>
            <w:tcW w:w="2068" w:type="dxa"/>
            <w:vAlign w:val="center"/>
          </w:tcPr>
          <w:p w14:paraId="531403D8" w14:textId="77777777" w:rsidR="008545FD" w:rsidRPr="0076394E" w:rsidRDefault="008B5815" w:rsidP="008B581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тубдиспансер, корп.4, каб.2</w:t>
            </w:r>
          </w:p>
        </w:tc>
      </w:tr>
      <w:tr w:rsidR="008545FD" w:rsidRPr="0076394E" w14:paraId="4C8E75E5" w14:textId="77777777" w:rsidTr="00B674B4">
        <w:trPr>
          <w:trHeight w:val="428"/>
        </w:trPr>
        <w:tc>
          <w:tcPr>
            <w:tcW w:w="1555" w:type="dxa"/>
            <w:vMerge/>
            <w:vAlign w:val="center"/>
          </w:tcPr>
          <w:p w14:paraId="712D5F90" w14:textId="77777777" w:rsidR="008545FD" w:rsidRPr="0076394E" w:rsidRDefault="008545FD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74B81364" w14:textId="77777777" w:rsidR="008545FD" w:rsidRPr="0076394E" w:rsidRDefault="008545FD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915" w:type="dxa"/>
            <w:vAlign w:val="center"/>
          </w:tcPr>
          <w:p w14:paraId="54CCDBBD" w14:textId="77777777" w:rsidR="008545FD" w:rsidRPr="0076394E" w:rsidRDefault="008545FD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09.09.25, 23.09.25, 30.09.25, 07.10.25, 14.10.25, 21.10.25 Поликлиническая и неотложная педиатрия. ЛК.</w:t>
            </w:r>
            <w:r>
              <w:rPr>
                <w:rFonts w:ascii="Times New Roman" w:hAnsi="Times New Roman"/>
              </w:rPr>
              <w:br/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Скидина</w:t>
            </w:r>
            <w:proofErr w:type="spellEnd"/>
            <w:r>
              <w:rPr>
                <w:rFonts w:ascii="Times New Roman" w:hAnsi="Times New Roman"/>
              </w:rPr>
              <w:t xml:space="preserve"> Н.В.</w:t>
            </w:r>
          </w:p>
        </w:tc>
        <w:tc>
          <w:tcPr>
            <w:tcW w:w="2068" w:type="dxa"/>
          </w:tcPr>
          <w:p w14:paraId="5216B79A" w14:textId="77777777" w:rsidR="008545FD" w:rsidRPr="0076394E" w:rsidRDefault="008B5815" w:rsidP="008B581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Студгородок, </w:t>
            </w:r>
            <w:proofErr w:type="gramStart"/>
            <w:r>
              <w:rPr>
                <w:rFonts w:ascii="Times New Roman" w:hAnsi="Times New Roman"/>
              </w:rPr>
              <w:t>каф-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педиатрии, акушерства и гинекологии, общ. № 3</w:t>
            </w:r>
          </w:p>
        </w:tc>
      </w:tr>
      <w:tr w:rsidR="00073951" w:rsidRPr="0076394E" w14:paraId="11AC4FB8" w14:textId="77777777" w:rsidTr="008B5815">
        <w:trPr>
          <w:trHeight w:val="428"/>
        </w:trPr>
        <w:tc>
          <w:tcPr>
            <w:tcW w:w="1555" w:type="dxa"/>
            <w:vMerge w:val="restart"/>
            <w:vAlign w:val="center"/>
          </w:tcPr>
          <w:p w14:paraId="104DC210" w14:textId="77777777" w:rsidR="00073951" w:rsidRPr="0076394E" w:rsidRDefault="00073951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850" w:type="dxa"/>
            <w:vAlign w:val="center"/>
          </w:tcPr>
          <w:p w14:paraId="121A9A8F" w14:textId="77777777" w:rsidR="00073951" w:rsidRPr="0076394E" w:rsidRDefault="00073951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15" w:type="dxa"/>
            <w:vAlign w:val="center"/>
          </w:tcPr>
          <w:p w14:paraId="21A82303" w14:textId="77777777" w:rsidR="00073951" w:rsidRPr="0076394E" w:rsidRDefault="00073951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03.09.25, 10.09.25 Детская гинекология. ЛК.</w:t>
            </w:r>
            <w:r>
              <w:rPr>
                <w:rFonts w:ascii="Times New Roman" w:hAnsi="Times New Roman"/>
              </w:rPr>
              <w:br/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Марц</w:t>
            </w:r>
            <w:proofErr w:type="spellEnd"/>
            <w:r>
              <w:rPr>
                <w:rFonts w:ascii="Times New Roman" w:hAnsi="Times New Roman"/>
              </w:rPr>
              <w:t xml:space="preserve"> О.О.</w:t>
            </w:r>
          </w:p>
        </w:tc>
        <w:tc>
          <w:tcPr>
            <w:tcW w:w="2068" w:type="dxa"/>
            <w:vAlign w:val="center"/>
          </w:tcPr>
          <w:p w14:paraId="4A53F35F" w14:textId="77777777" w:rsidR="00073951" w:rsidRPr="0076394E" w:rsidRDefault="008B5815" w:rsidP="008B581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тубдиспансер, корп.4, каб.2</w:t>
            </w:r>
          </w:p>
        </w:tc>
      </w:tr>
      <w:tr w:rsidR="00073951" w:rsidRPr="0076394E" w14:paraId="22FAA819" w14:textId="77777777" w:rsidTr="008B5815">
        <w:trPr>
          <w:trHeight w:val="428"/>
        </w:trPr>
        <w:tc>
          <w:tcPr>
            <w:tcW w:w="1555" w:type="dxa"/>
            <w:vMerge/>
            <w:vAlign w:val="center"/>
          </w:tcPr>
          <w:p w14:paraId="1A7AEEE8" w14:textId="77777777" w:rsidR="00073951" w:rsidRPr="0076394E" w:rsidRDefault="00073951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792C026F" w14:textId="77777777" w:rsidR="00073951" w:rsidRPr="0076394E" w:rsidRDefault="00073951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15" w:type="dxa"/>
            <w:vAlign w:val="center"/>
          </w:tcPr>
          <w:p w14:paraId="28665975" w14:textId="6A393FAF" w:rsidR="00073951" w:rsidRPr="0076394E" w:rsidRDefault="00713A47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03.09.25, 10.09.25</w:t>
            </w:r>
            <w:r w:rsidR="00073951">
              <w:rPr>
                <w:rFonts w:ascii="Times New Roman" w:hAnsi="Times New Roman"/>
              </w:rPr>
              <w:t xml:space="preserve"> Эпидемиология. ЛК.</w:t>
            </w:r>
            <w:r w:rsidR="00073951">
              <w:rPr>
                <w:rFonts w:ascii="Times New Roman" w:hAnsi="Times New Roman"/>
              </w:rPr>
              <w:br/>
              <w:t xml:space="preserve">асс. </w:t>
            </w:r>
            <w:proofErr w:type="spellStart"/>
            <w:r w:rsidR="00073951">
              <w:rPr>
                <w:rFonts w:ascii="Times New Roman" w:hAnsi="Times New Roman"/>
              </w:rPr>
              <w:t>Лесничек</w:t>
            </w:r>
            <w:proofErr w:type="spellEnd"/>
            <w:r w:rsidR="008B5815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2068" w:type="dxa"/>
            <w:vAlign w:val="center"/>
          </w:tcPr>
          <w:p w14:paraId="79829E2A" w14:textId="77777777" w:rsidR="00073951" w:rsidRPr="0076394E" w:rsidRDefault="008B5815" w:rsidP="008B581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корп.12, учебный класс (библиотека)</w:t>
            </w:r>
          </w:p>
        </w:tc>
      </w:tr>
      <w:tr w:rsidR="00073951" w:rsidRPr="0076394E" w14:paraId="214BEAAF" w14:textId="77777777" w:rsidTr="008B5815">
        <w:trPr>
          <w:trHeight w:val="428"/>
        </w:trPr>
        <w:tc>
          <w:tcPr>
            <w:tcW w:w="1555" w:type="dxa"/>
            <w:vMerge/>
            <w:vAlign w:val="center"/>
          </w:tcPr>
          <w:p w14:paraId="050F7DDC" w14:textId="77777777" w:rsidR="00073951" w:rsidRPr="0076394E" w:rsidRDefault="00073951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3E5C0BEE" w14:textId="77777777" w:rsidR="00073951" w:rsidRPr="0076394E" w:rsidRDefault="00073951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915" w:type="dxa"/>
            <w:vAlign w:val="center"/>
          </w:tcPr>
          <w:p w14:paraId="6C428D57" w14:textId="77777777" w:rsidR="00073951" w:rsidRPr="0076394E" w:rsidRDefault="00073951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03.09.25, 10.09.25 Стоматология. ЛК.</w:t>
            </w:r>
            <w:r>
              <w:rPr>
                <w:rFonts w:ascii="Times New Roman" w:hAnsi="Times New Roman"/>
              </w:rPr>
              <w:br/>
              <w:t xml:space="preserve">асс. Величко </w:t>
            </w:r>
            <w:proofErr w:type="gramStart"/>
            <w:r>
              <w:rPr>
                <w:rFonts w:ascii="Times New Roman" w:hAnsi="Times New Roman"/>
              </w:rPr>
              <w:t>П.И.</w:t>
            </w:r>
            <w:proofErr w:type="gramEnd"/>
          </w:p>
        </w:tc>
        <w:tc>
          <w:tcPr>
            <w:tcW w:w="2068" w:type="dxa"/>
            <w:vAlign w:val="center"/>
          </w:tcPr>
          <w:p w14:paraId="50352150" w14:textId="77777777" w:rsidR="00073951" w:rsidRPr="0076394E" w:rsidRDefault="008B5815" w:rsidP="008B581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тубдиспансер, корп.4, каб.2</w:t>
            </w:r>
          </w:p>
        </w:tc>
      </w:tr>
      <w:tr w:rsidR="00BC250C" w:rsidRPr="0076394E" w14:paraId="75E4A34E" w14:textId="77777777" w:rsidTr="00B674B4">
        <w:trPr>
          <w:trHeight w:val="428"/>
        </w:trPr>
        <w:tc>
          <w:tcPr>
            <w:tcW w:w="1555" w:type="dxa"/>
            <w:vMerge/>
            <w:vAlign w:val="center"/>
          </w:tcPr>
          <w:p w14:paraId="7876EF46" w14:textId="77777777" w:rsidR="00BC250C" w:rsidRPr="0076394E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5C63703" w14:textId="77777777" w:rsidR="00BC250C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915" w:type="dxa"/>
            <w:vAlign w:val="center"/>
          </w:tcPr>
          <w:p w14:paraId="203914D4" w14:textId="77777777" w:rsidR="00BC250C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03.09.25, 10.09.25, 24.09.25 Детская хирургия. ЛК.</w:t>
            </w:r>
            <w:r>
              <w:rPr>
                <w:rFonts w:ascii="Times New Roman" w:hAnsi="Times New Roman"/>
              </w:rPr>
              <w:br/>
              <w:t>проф. Гарбуз И.Ф.</w:t>
            </w:r>
          </w:p>
        </w:tc>
        <w:tc>
          <w:tcPr>
            <w:tcW w:w="2068" w:type="dxa"/>
            <w:vMerge w:val="restart"/>
          </w:tcPr>
          <w:p w14:paraId="48E0DF55" w14:textId="77777777" w:rsidR="00BC250C" w:rsidRPr="0076394E" w:rsidRDefault="00BC250C" w:rsidP="008B581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Студгородок, </w:t>
            </w:r>
            <w:proofErr w:type="gramStart"/>
            <w:r>
              <w:rPr>
                <w:rFonts w:ascii="Times New Roman" w:hAnsi="Times New Roman"/>
              </w:rPr>
              <w:t>каф-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педиатрии, акушерства и гинекологии, общ. № 3</w:t>
            </w:r>
          </w:p>
        </w:tc>
      </w:tr>
      <w:tr w:rsidR="00BC250C" w:rsidRPr="0076394E" w14:paraId="4FAB78C7" w14:textId="77777777" w:rsidTr="00B674B4">
        <w:trPr>
          <w:trHeight w:val="428"/>
        </w:trPr>
        <w:tc>
          <w:tcPr>
            <w:tcW w:w="1555" w:type="dxa"/>
            <w:vMerge/>
            <w:vAlign w:val="center"/>
          </w:tcPr>
          <w:p w14:paraId="5F59E8F6" w14:textId="77777777" w:rsidR="00BC250C" w:rsidRPr="0076394E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174B0880" w14:textId="77777777" w:rsidR="00BC250C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3491D5E4" w14:textId="77777777" w:rsidR="00BC250C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17.09.25 Госпитальная педиатрия. ЛК.</w:t>
            </w:r>
            <w:r>
              <w:rPr>
                <w:rFonts w:ascii="Times New Roman" w:hAnsi="Times New Roman"/>
              </w:rPr>
              <w:br/>
              <w:t xml:space="preserve">доц. Федорук </w:t>
            </w:r>
            <w:proofErr w:type="gramStart"/>
            <w:r>
              <w:rPr>
                <w:rFonts w:ascii="Times New Roman" w:hAnsi="Times New Roman"/>
              </w:rPr>
              <w:t>К.Р.</w:t>
            </w:r>
            <w:proofErr w:type="gramEnd"/>
          </w:p>
        </w:tc>
        <w:tc>
          <w:tcPr>
            <w:tcW w:w="2068" w:type="dxa"/>
            <w:vMerge/>
          </w:tcPr>
          <w:p w14:paraId="59C758EE" w14:textId="77777777" w:rsidR="00BC250C" w:rsidRPr="0076394E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C250C" w:rsidRPr="0076394E" w14:paraId="4F2112BA" w14:textId="77777777" w:rsidTr="00B674B4">
        <w:trPr>
          <w:trHeight w:val="428"/>
        </w:trPr>
        <w:tc>
          <w:tcPr>
            <w:tcW w:w="1555" w:type="dxa"/>
            <w:vMerge/>
            <w:vAlign w:val="center"/>
          </w:tcPr>
          <w:p w14:paraId="00454DBA" w14:textId="77777777" w:rsidR="00BC250C" w:rsidRPr="0076394E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7DC38D77" w14:textId="77777777" w:rsidR="00BC250C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915" w:type="dxa"/>
            <w:vAlign w:val="center"/>
          </w:tcPr>
          <w:p w14:paraId="52171793" w14:textId="77777777" w:rsidR="00BC250C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03.09.25, 10.09.25 Травматология, ортопедия, детская травматология и ортопедия. ЛК. </w:t>
            </w:r>
            <w:r>
              <w:rPr>
                <w:rFonts w:ascii="Times New Roman" w:hAnsi="Times New Roman"/>
              </w:rPr>
              <w:br/>
              <w:t>проф. Гарбуз И.Ф.</w:t>
            </w:r>
          </w:p>
        </w:tc>
        <w:tc>
          <w:tcPr>
            <w:tcW w:w="2068" w:type="dxa"/>
            <w:vMerge/>
          </w:tcPr>
          <w:p w14:paraId="5AF048AE" w14:textId="77777777" w:rsidR="00BC250C" w:rsidRPr="0076394E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C250C" w:rsidRPr="0076394E" w14:paraId="41E8C3D0" w14:textId="77777777" w:rsidTr="00B674B4">
        <w:trPr>
          <w:trHeight w:val="428"/>
        </w:trPr>
        <w:tc>
          <w:tcPr>
            <w:tcW w:w="1555" w:type="dxa"/>
            <w:vMerge w:val="restart"/>
            <w:vAlign w:val="center"/>
          </w:tcPr>
          <w:p w14:paraId="42D84967" w14:textId="77777777" w:rsidR="00BC250C" w:rsidRPr="0076394E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</w:tc>
        <w:tc>
          <w:tcPr>
            <w:tcW w:w="850" w:type="dxa"/>
            <w:vAlign w:val="center"/>
          </w:tcPr>
          <w:p w14:paraId="7E84DA78" w14:textId="77777777" w:rsidR="00BC250C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15" w:type="dxa"/>
            <w:vAlign w:val="center"/>
          </w:tcPr>
          <w:p w14:paraId="49BE1691" w14:textId="77777777" w:rsidR="00BC250C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04.09.25, 11.09.25 Госпитальная педиатрия. ЛК.</w:t>
            </w:r>
            <w:r>
              <w:rPr>
                <w:rFonts w:ascii="Times New Roman" w:hAnsi="Times New Roman"/>
              </w:rPr>
              <w:br/>
              <w:t>доц. Федорук К.Р</w:t>
            </w:r>
          </w:p>
        </w:tc>
        <w:tc>
          <w:tcPr>
            <w:tcW w:w="2068" w:type="dxa"/>
            <w:vMerge/>
          </w:tcPr>
          <w:p w14:paraId="1C74A4F3" w14:textId="77777777" w:rsidR="00BC250C" w:rsidRPr="0076394E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C250C" w:rsidRPr="0076394E" w14:paraId="3EC53D22" w14:textId="77777777" w:rsidTr="00B674B4">
        <w:trPr>
          <w:trHeight w:val="428"/>
        </w:trPr>
        <w:tc>
          <w:tcPr>
            <w:tcW w:w="1555" w:type="dxa"/>
            <w:vMerge/>
            <w:vAlign w:val="center"/>
          </w:tcPr>
          <w:p w14:paraId="19ACCB9F" w14:textId="77777777" w:rsidR="00BC250C" w:rsidRPr="0076394E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50C4A10" w14:textId="77777777" w:rsidR="00BC250C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15" w:type="dxa"/>
            <w:vAlign w:val="center"/>
          </w:tcPr>
          <w:p w14:paraId="1381FD3D" w14:textId="77777777" w:rsidR="00BC250C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04.09.25 Детская гинекология. ЛК.</w:t>
            </w:r>
            <w:r>
              <w:rPr>
                <w:rFonts w:ascii="Times New Roman" w:hAnsi="Times New Roman"/>
              </w:rPr>
              <w:br/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Марц</w:t>
            </w:r>
            <w:proofErr w:type="spellEnd"/>
            <w:r>
              <w:rPr>
                <w:rFonts w:ascii="Times New Roman" w:hAnsi="Times New Roman"/>
              </w:rPr>
              <w:t xml:space="preserve"> О.О.</w:t>
            </w:r>
          </w:p>
        </w:tc>
        <w:tc>
          <w:tcPr>
            <w:tcW w:w="2068" w:type="dxa"/>
            <w:vMerge/>
          </w:tcPr>
          <w:p w14:paraId="7CDCD430" w14:textId="77777777" w:rsidR="00BC250C" w:rsidRPr="0076394E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5815" w:rsidRPr="0076394E" w14:paraId="355E07D9" w14:textId="77777777" w:rsidTr="00BC250C">
        <w:trPr>
          <w:trHeight w:val="428"/>
        </w:trPr>
        <w:tc>
          <w:tcPr>
            <w:tcW w:w="1555" w:type="dxa"/>
            <w:vMerge/>
            <w:vAlign w:val="center"/>
          </w:tcPr>
          <w:p w14:paraId="2FC71965" w14:textId="77777777" w:rsidR="008B5815" w:rsidRPr="0076394E" w:rsidRDefault="008B5815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0425FB95" w14:textId="77777777" w:rsidR="008B5815" w:rsidRDefault="008B5815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403125F9" w14:textId="77777777" w:rsidR="008B5815" w:rsidRDefault="008B5815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11.09.25 Эпидемиология. ЛК.</w:t>
            </w:r>
            <w:r>
              <w:rPr>
                <w:rFonts w:ascii="Times New Roman" w:hAnsi="Times New Roman"/>
              </w:rPr>
              <w:br/>
              <w:t xml:space="preserve">асс. асс. </w:t>
            </w:r>
            <w:proofErr w:type="spellStart"/>
            <w:r>
              <w:rPr>
                <w:rFonts w:ascii="Times New Roman" w:hAnsi="Times New Roman"/>
              </w:rPr>
              <w:t>Лесничек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2068" w:type="dxa"/>
            <w:vAlign w:val="center"/>
          </w:tcPr>
          <w:p w14:paraId="388A86B1" w14:textId="77777777" w:rsidR="008B5815" w:rsidRPr="0076394E" w:rsidRDefault="00BC250C" w:rsidP="00BC250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корп.12, учебный класс (библиотека)</w:t>
            </w:r>
          </w:p>
        </w:tc>
      </w:tr>
      <w:tr w:rsidR="008B5815" w:rsidRPr="0076394E" w14:paraId="4501F215" w14:textId="77777777" w:rsidTr="00BC250C">
        <w:trPr>
          <w:trHeight w:val="428"/>
        </w:trPr>
        <w:tc>
          <w:tcPr>
            <w:tcW w:w="1555" w:type="dxa"/>
            <w:vMerge/>
            <w:vAlign w:val="center"/>
          </w:tcPr>
          <w:p w14:paraId="735FD79C" w14:textId="77777777" w:rsidR="008B5815" w:rsidRPr="0076394E" w:rsidRDefault="008B5815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EDF7C53" w14:textId="77777777" w:rsidR="008B5815" w:rsidRDefault="008B5815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915" w:type="dxa"/>
            <w:vAlign w:val="center"/>
          </w:tcPr>
          <w:p w14:paraId="1EB15159" w14:textId="77777777" w:rsidR="008B5815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04.09.25 Стоматология</w:t>
            </w:r>
            <w:r w:rsidR="008B5815">
              <w:rPr>
                <w:rFonts w:ascii="Times New Roman" w:hAnsi="Times New Roman"/>
              </w:rPr>
              <w:t>. ЛК.</w:t>
            </w:r>
            <w:r w:rsidR="008B5815">
              <w:rPr>
                <w:rFonts w:ascii="Times New Roman" w:hAnsi="Times New Roman"/>
              </w:rPr>
              <w:br/>
              <w:t xml:space="preserve">асс. Величко </w:t>
            </w:r>
            <w:proofErr w:type="gramStart"/>
            <w:r w:rsidR="008B5815">
              <w:rPr>
                <w:rFonts w:ascii="Times New Roman" w:hAnsi="Times New Roman"/>
              </w:rPr>
              <w:t>П.И.</w:t>
            </w:r>
            <w:proofErr w:type="gramEnd"/>
          </w:p>
        </w:tc>
        <w:tc>
          <w:tcPr>
            <w:tcW w:w="2068" w:type="dxa"/>
            <w:vAlign w:val="center"/>
          </w:tcPr>
          <w:p w14:paraId="138A8AF7" w14:textId="77777777" w:rsidR="008B5815" w:rsidRPr="0076394E" w:rsidRDefault="00BC250C" w:rsidP="00BC250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тубдиспансер, корп.4, каб.2</w:t>
            </w:r>
          </w:p>
        </w:tc>
      </w:tr>
      <w:tr w:rsidR="00BC250C" w:rsidRPr="0076394E" w14:paraId="058305C6" w14:textId="77777777" w:rsidTr="00BC250C">
        <w:trPr>
          <w:trHeight w:val="428"/>
        </w:trPr>
        <w:tc>
          <w:tcPr>
            <w:tcW w:w="1555" w:type="dxa"/>
            <w:vMerge/>
            <w:vAlign w:val="center"/>
          </w:tcPr>
          <w:p w14:paraId="76B0ECFD" w14:textId="77777777" w:rsidR="00BC250C" w:rsidRPr="0076394E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7C808C2F" w14:textId="77777777" w:rsidR="00BC250C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6A8EE507" w14:textId="77777777" w:rsidR="00BC250C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11.09.25 Поликлиническая и неотложная педиатрия. ЛК.</w:t>
            </w:r>
            <w:r>
              <w:rPr>
                <w:rFonts w:ascii="Times New Roman" w:hAnsi="Times New Roman"/>
              </w:rPr>
              <w:br/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Скидина</w:t>
            </w:r>
            <w:proofErr w:type="spellEnd"/>
            <w:r>
              <w:rPr>
                <w:rFonts w:ascii="Times New Roman" w:hAnsi="Times New Roman"/>
              </w:rPr>
              <w:t xml:space="preserve"> Н.В.</w:t>
            </w:r>
          </w:p>
        </w:tc>
        <w:tc>
          <w:tcPr>
            <w:tcW w:w="2068" w:type="dxa"/>
            <w:vMerge w:val="restart"/>
            <w:vAlign w:val="center"/>
          </w:tcPr>
          <w:p w14:paraId="06F5246C" w14:textId="77777777" w:rsidR="00BC250C" w:rsidRPr="0076394E" w:rsidRDefault="00BC250C" w:rsidP="00BC250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Студгородок, </w:t>
            </w:r>
            <w:proofErr w:type="gramStart"/>
            <w:r>
              <w:rPr>
                <w:rFonts w:ascii="Times New Roman" w:hAnsi="Times New Roman"/>
              </w:rPr>
              <w:t>каф-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педиатрии, акушерства и гинекологии, общ. № 3</w:t>
            </w:r>
          </w:p>
        </w:tc>
      </w:tr>
      <w:tr w:rsidR="00BC250C" w:rsidRPr="0076394E" w14:paraId="62C68BB1" w14:textId="77777777" w:rsidTr="00B674B4">
        <w:trPr>
          <w:trHeight w:val="428"/>
        </w:trPr>
        <w:tc>
          <w:tcPr>
            <w:tcW w:w="1555" w:type="dxa"/>
            <w:vMerge/>
            <w:vAlign w:val="center"/>
          </w:tcPr>
          <w:p w14:paraId="0E813BCC" w14:textId="77777777" w:rsidR="00BC250C" w:rsidRPr="0076394E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EDFC3CD" w14:textId="77777777" w:rsidR="00BC250C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915" w:type="dxa"/>
            <w:vAlign w:val="center"/>
          </w:tcPr>
          <w:p w14:paraId="396735E9" w14:textId="77777777" w:rsidR="00BC250C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04.09.25 Поликлиническая и неотложная педиатрия. ЛК.</w:t>
            </w:r>
            <w:r>
              <w:rPr>
                <w:rFonts w:ascii="Times New Roman" w:hAnsi="Times New Roman"/>
              </w:rPr>
              <w:br/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Скидина</w:t>
            </w:r>
            <w:proofErr w:type="spellEnd"/>
            <w:r>
              <w:rPr>
                <w:rFonts w:ascii="Times New Roman" w:hAnsi="Times New Roman"/>
              </w:rPr>
              <w:t xml:space="preserve"> Н.В.</w:t>
            </w:r>
          </w:p>
        </w:tc>
        <w:tc>
          <w:tcPr>
            <w:tcW w:w="2068" w:type="dxa"/>
            <w:vMerge/>
          </w:tcPr>
          <w:p w14:paraId="478C0C74" w14:textId="77777777" w:rsidR="00BC250C" w:rsidRPr="0076394E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C250C" w:rsidRPr="0076394E" w14:paraId="3B30899C" w14:textId="77777777" w:rsidTr="00B674B4">
        <w:trPr>
          <w:trHeight w:val="428"/>
        </w:trPr>
        <w:tc>
          <w:tcPr>
            <w:tcW w:w="1555" w:type="dxa"/>
            <w:vMerge/>
            <w:vAlign w:val="center"/>
          </w:tcPr>
          <w:p w14:paraId="75E9DF10" w14:textId="77777777" w:rsidR="00BC250C" w:rsidRPr="0076394E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281F59E2" w14:textId="77777777" w:rsidR="00BC250C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55C7EA53" w14:textId="77777777" w:rsidR="00BC250C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11.09.25 Детская хирургия. ЛК.</w:t>
            </w:r>
            <w:r>
              <w:rPr>
                <w:rFonts w:ascii="Times New Roman" w:hAnsi="Times New Roman"/>
              </w:rPr>
              <w:br/>
              <w:t>проф. Гарбуз И.Ф.</w:t>
            </w:r>
          </w:p>
        </w:tc>
        <w:tc>
          <w:tcPr>
            <w:tcW w:w="2068" w:type="dxa"/>
            <w:vMerge/>
          </w:tcPr>
          <w:p w14:paraId="717546F8" w14:textId="77777777" w:rsidR="00BC250C" w:rsidRPr="0076394E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C250C" w:rsidRPr="0076394E" w14:paraId="412E6112" w14:textId="77777777" w:rsidTr="00B674B4">
        <w:trPr>
          <w:trHeight w:val="428"/>
        </w:trPr>
        <w:tc>
          <w:tcPr>
            <w:tcW w:w="1555" w:type="dxa"/>
            <w:vMerge/>
            <w:vAlign w:val="center"/>
          </w:tcPr>
          <w:p w14:paraId="501C06B4" w14:textId="77777777" w:rsidR="00BC250C" w:rsidRPr="0076394E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5E3A09D8" w14:textId="77777777" w:rsidR="00BC250C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7398973B" w14:textId="77777777" w:rsidR="00BC250C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18.09.25 Госпитальная педиатрия. ЛК.</w:t>
            </w:r>
            <w:r>
              <w:rPr>
                <w:rFonts w:ascii="Times New Roman" w:hAnsi="Times New Roman"/>
              </w:rPr>
              <w:br/>
              <w:t>доц. Федорук К.Р</w:t>
            </w:r>
          </w:p>
        </w:tc>
        <w:tc>
          <w:tcPr>
            <w:tcW w:w="2068" w:type="dxa"/>
            <w:vMerge/>
          </w:tcPr>
          <w:p w14:paraId="3FEEA4A0" w14:textId="77777777" w:rsidR="00BC250C" w:rsidRPr="0076394E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5815" w:rsidRPr="0076394E" w14:paraId="25CD8D5B" w14:textId="77777777" w:rsidTr="00BC250C">
        <w:trPr>
          <w:trHeight w:val="428"/>
        </w:trPr>
        <w:tc>
          <w:tcPr>
            <w:tcW w:w="1555" w:type="dxa"/>
            <w:vMerge/>
            <w:vAlign w:val="center"/>
          </w:tcPr>
          <w:p w14:paraId="2B4ECC4D" w14:textId="77777777" w:rsidR="008B5815" w:rsidRPr="0076394E" w:rsidRDefault="008B5815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09007ADF" w14:textId="77777777" w:rsidR="008B5815" w:rsidRDefault="008B5815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727668C4" w14:textId="77777777" w:rsidR="008B5815" w:rsidRDefault="008B5815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25.09.25, 02.10.25, 09.10.25 Вакцинация и иммунопрофилактика в педиатрии. ЛК.</w:t>
            </w:r>
            <w:r>
              <w:rPr>
                <w:rFonts w:ascii="Times New Roman" w:hAnsi="Times New Roman"/>
              </w:rPr>
              <w:br/>
              <w:t>доц. Гарбузняк А.А.</w:t>
            </w:r>
          </w:p>
        </w:tc>
        <w:tc>
          <w:tcPr>
            <w:tcW w:w="2068" w:type="dxa"/>
            <w:vAlign w:val="center"/>
          </w:tcPr>
          <w:p w14:paraId="439E2A67" w14:textId="77777777" w:rsidR="008B5815" w:rsidRPr="0076394E" w:rsidRDefault="00BC250C" w:rsidP="00BC250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тубдиспансер, корп.4, каб.2</w:t>
            </w:r>
          </w:p>
        </w:tc>
      </w:tr>
      <w:tr w:rsidR="00BC250C" w:rsidRPr="0076394E" w14:paraId="22F5AA7D" w14:textId="77777777" w:rsidTr="00BC250C">
        <w:trPr>
          <w:trHeight w:val="428"/>
        </w:trPr>
        <w:tc>
          <w:tcPr>
            <w:tcW w:w="1555" w:type="dxa"/>
            <w:vMerge/>
            <w:vAlign w:val="center"/>
          </w:tcPr>
          <w:p w14:paraId="59B4B107" w14:textId="77777777" w:rsidR="00BC250C" w:rsidRPr="0076394E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3F832A3" w14:textId="77777777" w:rsidR="00BC250C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915" w:type="dxa"/>
            <w:vAlign w:val="center"/>
          </w:tcPr>
          <w:p w14:paraId="63BB4991" w14:textId="77777777" w:rsidR="00BC250C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04.09.25, 11.09.25 Травматология, ортопедия, детская травматология и ортопедия. ЛК. </w:t>
            </w:r>
            <w:r>
              <w:rPr>
                <w:rFonts w:ascii="Times New Roman" w:hAnsi="Times New Roman"/>
              </w:rPr>
              <w:br/>
              <w:t>проф. Гарбуз И.Ф.</w:t>
            </w:r>
          </w:p>
        </w:tc>
        <w:tc>
          <w:tcPr>
            <w:tcW w:w="2068" w:type="dxa"/>
            <w:vMerge w:val="restart"/>
            <w:vAlign w:val="center"/>
          </w:tcPr>
          <w:p w14:paraId="23021BEA" w14:textId="77777777" w:rsidR="00BC250C" w:rsidRPr="0076394E" w:rsidRDefault="00BC250C" w:rsidP="00BC250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Студгородок, </w:t>
            </w:r>
            <w:proofErr w:type="gramStart"/>
            <w:r>
              <w:rPr>
                <w:rFonts w:ascii="Times New Roman" w:hAnsi="Times New Roman"/>
              </w:rPr>
              <w:t>каф-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педиатрии, акушерства и гинекологии, общ. № 3</w:t>
            </w:r>
          </w:p>
        </w:tc>
      </w:tr>
      <w:tr w:rsidR="00BC250C" w:rsidRPr="0076394E" w14:paraId="1FEECB15" w14:textId="77777777" w:rsidTr="00B674B4">
        <w:trPr>
          <w:trHeight w:val="428"/>
        </w:trPr>
        <w:tc>
          <w:tcPr>
            <w:tcW w:w="1555" w:type="dxa"/>
            <w:vMerge/>
            <w:vAlign w:val="center"/>
          </w:tcPr>
          <w:p w14:paraId="459A4604" w14:textId="77777777" w:rsidR="00BC250C" w:rsidRPr="0076394E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4A7CE1AB" w14:textId="77777777" w:rsidR="00BC250C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33EA2B46" w14:textId="77777777" w:rsidR="00BC250C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25.09.25, 02.10.25, 09.10.25, 16.10.25 Поликлиническая и неотложная педиатрия. ЛК.</w:t>
            </w:r>
            <w:r>
              <w:rPr>
                <w:rFonts w:ascii="Times New Roman" w:hAnsi="Times New Roman"/>
              </w:rPr>
              <w:br/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Скидина</w:t>
            </w:r>
            <w:proofErr w:type="spellEnd"/>
            <w:r>
              <w:rPr>
                <w:rFonts w:ascii="Times New Roman" w:hAnsi="Times New Roman"/>
              </w:rPr>
              <w:t xml:space="preserve"> Н.В.</w:t>
            </w:r>
          </w:p>
        </w:tc>
        <w:tc>
          <w:tcPr>
            <w:tcW w:w="2068" w:type="dxa"/>
            <w:vMerge/>
          </w:tcPr>
          <w:p w14:paraId="398AE137" w14:textId="77777777" w:rsidR="00BC250C" w:rsidRPr="0076394E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C250C" w:rsidRPr="0076394E" w14:paraId="068F3996" w14:textId="77777777" w:rsidTr="00B674B4">
        <w:trPr>
          <w:trHeight w:val="428"/>
        </w:trPr>
        <w:tc>
          <w:tcPr>
            <w:tcW w:w="1555" w:type="dxa"/>
            <w:vMerge w:val="restart"/>
            <w:vAlign w:val="center"/>
          </w:tcPr>
          <w:p w14:paraId="26F19EC6" w14:textId="77777777" w:rsidR="00BC250C" w:rsidRPr="0076394E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850" w:type="dxa"/>
            <w:vMerge w:val="restart"/>
            <w:vAlign w:val="center"/>
          </w:tcPr>
          <w:p w14:paraId="1E64E9F9" w14:textId="77777777" w:rsidR="00BC250C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0915" w:type="dxa"/>
            <w:vAlign w:val="center"/>
          </w:tcPr>
          <w:p w14:paraId="2070B958" w14:textId="77777777" w:rsidR="00BC250C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05.09.25 Стоматология. ЛК.</w:t>
            </w:r>
            <w:r>
              <w:rPr>
                <w:rFonts w:ascii="Times New Roman" w:hAnsi="Times New Roman"/>
              </w:rPr>
              <w:br/>
              <w:t xml:space="preserve">асс. Величко </w:t>
            </w:r>
            <w:proofErr w:type="gramStart"/>
            <w:r>
              <w:rPr>
                <w:rFonts w:ascii="Times New Roman" w:hAnsi="Times New Roman"/>
              </w:rPr>
              <w:t>П.И.</w:t>
            </w:r>
            <w:proofErr w:type="gramEnd"/>
          </w:p>
        </w:tc>
        <w:tc>
          <w:tcPr>
            <w:tcW w:w="2068" w:type="dxa"/>
            <w:vMerge/>
          </w:tcPr>
          <w:p w14:paraId="1F832E2D" w14:textId="77777777" w:rsidR="00BC250C" w:rsidRPr="0076394E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C250C" w:rsidRPr="0076394E" w14:paraId="3C38B82C" w14:textId="77777777" w:rsidTr="00B674B4">
        <w:trPr>
          <w:trHeight w:val="428"/>
        </w:trPr>
        <w:tc>
          <w:tcPr>
            <w:tcW w:w="1555" w:type="dxa"/>
            <w:vMerge/>
            <w:vAlign w:val="center"/>
          </w:tcPr>
          <w:p w14:paraId="3FA0DCAD" w14:textId="77777777" w:rsidR="00BC250C" w:rsidRPr="0076394E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193EA0A2" w14:textId="77777777" w:rsidR="00BC250C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12A51AC8" w14:textId="77777777" w:rsidR="00BC250C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12.09.25 Детская гинекология. ЛК.</w:t>
            </w:r>
            <w:r>
              <w:rPr>
                <w:rFonts w:ascii="Times New Roman" w:hAnsi="Times New Roman"/>
              </w:rPr>
              <w:br/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Марц</w:t>
            </w:r>
            <w:proofErr w:type="spellEnd"/>
            <w:r>
              <w:rPr>
                <w:rFonts w:ascii="Times New Roman" w:hAnsi="Times New Roman"/>
              </w:rPr>
              <w:t xml:space="preserve"> О.О.</w:t>
            </w:r>
          </w:p>
        </w:tc>
        <w:tc>
          <w:tcPr>
            <w:tcW w:w="2068" w:type="dxa"/>
            <w:vMerge/>
          </w:tcPr>
          <w:p w14:paraId="63011969" w14:textId="77777777" w:rsidR="00BC250C" w:rsidRPr="0076394E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C250C" w:rsidRPr="0076394E" w14:paraId="34F94FD6" w14:textId="77777777" w:rsidTr="00B674B4">
        <w:trPr>
          <w:trHeight w:val="428"/>
        </w:trPr>
        <w:tc>
          <w:tcPr>
            <w:tcW w:w="1555" w:type="dxa"/>
            <w:vMerge/>
            <w:vAlign w:val="center"/>
          </w:tcPr>
          <w:p w14:paraId="66FE4075" w14:textId="77777777" w:rsidR="00BC250C" w:rsidRPr="0076394E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2FBA57D" w14:textId="77777777" w:rsidR="00BC250C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15" w:type="dxa"/>
            <w:vAlign w:val="center"/>
          </w:tcPr>
          <w:p w14:paraId="4B089635" w14:textId="77777777" w:rsidR="00BC250C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05.09.25 Детская гинекология. ЛК.</w:t>
            </w:r>
            <w:r>
              <w:rPr>
                <w:rFonts w:ascii="Times New Roman" w:hAnsi="Times New Roman"/>
              </w:rPr>
              <w:br/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Марц</w:t>
            </w:r>
            <w:proofErr w:type="spellEnd"/>
            <w:r>
              <w:rPr>
                <w:rFonts w:ascii="Times New Roman" w:hAnsi="Times New Roman"/>
              </w:rPr>
              <w:t xml:space="preserve"> О.О.</w:t>
            </w:r>
          </w:p>
        </w:tc>
        <w:tc>
          <w:tcPr>
            <w:tcW w:w="2068" w:type="dxa"/>
            <w:vMerge/>
          </w:tcPr>
          <w:p w14:paraId="23775B61" w14:textId="77777777" w:rsidR="00BC250C" w:rsidRPr="0076394E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C250C" w:rsidRPr="0076394E" w14:paraId="771BD146" w14:textId="77777777" w:rsidTr="00B674B4">
        <w:trPr>
          <w:trHeight w:val="428"/>
        </w:trPr>
        <w:tc>
          <w:tcPr>
            <w:tcW w:w="1555" w:type="dxa"/>
            <w:vMerge/>
            <w:vAlign w:val="center"/>
          </w:tcPr>
          <w:p w14:paraId="5B78960A" w14:textId="77777777" w:rsidR="00BC250C" w:rsidRPr="0076394E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3C20DA8B" w14:textId="77777777" w:rsidR="00BC250C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536CE953" w14:textId="77777777" w:rsidR="00BC250C" w:rsidRPr="00713A47" w:rsidRDefault="00BC250C" w:rsidP="008B581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12.09.25 Госпитальная педиатрия. ЛК.</w:t>
            </w:r>
            <w:r>
              <w:rPr>
                <w:rFonts w:ascii="Times New Roman" w:hAnsi="Times New Roman"/>
              </w:rPr>
              <w:br/>
              <w:t>доц. Федорук К.Р</w:t>
            </w:r>
          </w:p>
        </w:tc>
        <w:tc>
          <w:tcPr>
            <w:tcW w:w="2068" w:type="dxa"/>
            <w:vMerge/>
          </w:tcPr>
          <w:p w14:paraId="14400566" w14:textId="77777777" w:rsidR="00BC250C" w:rsidRPr="0076394E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5815" w:rsidRPr="0076394E" w14:paraId="6D2CD950" w14:textId="77777777" w:rsidTr="00B674B4">
        <w:trPr>
          <w:trHeight w:val="428"/>
        </w:trPr>
        <w:tc>
          <w:tcPr>
            <w:tcW w:w="1555" w:type="dxa"/>
            <w:vMerge/>
            <w:vAlign w:val="center"/>
          </w:tcPr>
          <w:p w14:paraId="0138659E" w14:textId="77777777" w:rsidR="008B5815" w:rsidRPr="0076394E" w:rsidRDefault="008B5815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6B9F0330" w14:textId="77777777" w:rsidR="008B5815" w:rsidRDefault="008B5815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915" w:type="dxa"/>
            <w:vAlign w:val="center"/>
          </w:tcPr>
          <w:p w14:paraId="4E4A2965" w14:textId="77777777" w:rsidR="008B5815" w:rsidRDefault="008B5815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05.09.25, 12.09.25 Эпидемиология. ЛК.</w:t>
            </w:r>
            <w:r>
              <w:rPr>
                <w:rFonts w:ascii="Times New Roman" w:hAnsi="Times New Roman"/>
              </w:rPr>
              <w:br/>
              <w:t xml:space="preserve">асс. асс. </w:t>
            </w:r>
            <w:proofErr w:type="spellStart"/>
            <w:r>
              <w:rPr>
                <w:rFonts w:ascii="Times New Roman" w:hAnsi="Times New Roman"/>
              </w:rPr>
              <w:t>Лесничек</w:t>
            </w:r>
            <w:proofErr w:type="spellEnd"/>
            <w:r>
              <w:rPr>
                <w:rFonts w:ascii="Times New Roman" w:hAnsi="Times New Roman"/>
              </w:rPr>
              <w:t xml:space="preserve"> А,В.</w:t>
            </w:r>
          </w:p>
        </w:tc>
        <w:tc>
          <w:tcPr>
            <w:tcW w:w="2068" w:type="dxa"/>
          </w:tcPr>
          <w:p w14:paraId="0E22EEB9" w14:textId="77777777" w:rsidR="008B5815" w:rsidRPr="0076394E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корп.12, учебный класс (библиотека)</w:t>
            </w:r>
          </w:p>
        </w:tc>
      </w:tr>
      <w:tr w:rsidR="00BC250C" w:rsidRPr="0076394E" w14:paraId="7FF863CD" w14:textId="77777777" w:rsidTr="00BC250C">
        <w:trPr>
          <w:trHeight w:val="428"/>
        </w:trPr>
        <w:tc>
          <w:tcPr>
            <w:tcW w:w="1555" w:type="dxa"/>
            <w:vMerge/>
            <w:vAlign w:val="center"/>
          </w:tcPr>
          <w:p w14:paraId="6C99D569" w14:textId="77777777" w:rsidR="00BC250C" w:rsidRPr="0076394E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49D0704" w14:textId="77777777" w:rsidR="00BC250C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915" w:type="dxa"/>
            <w:vAlign w:val="center"/>
          </w:tcPr>
          <w:p w14:paraId="7723179D" w14:textId="77777777" w:rsidR="00BC250C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05.09.25, 12.09.25 Детская хирургия. ЛК.</w:t>
            </w:r>
            <w:r>
              <w:rPr>
                <w:rFonts w:ascii="Times New Roman" w:hAnsi="Times New Roman"/>
              </w:rPr>
              <w:br/>
              <w:t>проф. Гарбуз И.Ф.</w:t>
            </w:r>
          </w:p>
        </w:tc>
        <w:tc>
          <w:tcPr>
            <w:tcW w:w="2068" w:type="dxa"/>
            <w:vMerge w:val="restart"/>
            <w:vAlign w:val="center"/>
          </w:tcPr>
          <w:p w14:paraId="184DE935" w14:textId="77777777" w:rsidR="00BC250C" w:rsidRPr="0076394E" w:rsidRDefault="00BC250C" w:rsidP="00BC250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Студгородок, </w:t>
            </w:r>
            <w:proofErr w:type="gramStart"/>
            <w:r>
              <w:rPr>
                <w:rFonts w:ascii="Times New Roman" w:hAnsi="Times New Roman"/>
              </w:rPr>
              <w:t>каф-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педиатрии, акушерства и гинекологии, общ. № 3</w:t>
            </w:r>
          </w:p>
        </w:tc>
      </w:tr>
      <w:tr w:rsidR="00BC250C" w:rsidRPr="0076394E" w14:paraId="245988DE" w14:textId="77777777" w:rsidTr="00B674B4">
        <w:trPr>
          <w:trHeight w:val="428"/>
        </w:trPr>
        <w:tc>
          <w:tcPr>
            <w:tcW w:w="1555" w:type="dxa"/>
            <w:vMerge/>
            <w:vAlign w:val="center"/>
          </w:tcPr>
          <w:p w14:paraId="7719AF99" w14:textId="77777777" w:rsidR="00BC250C" w:rsidRPr="0076394E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2F7271CD" w14:textId="77777777" w:rsidR="00BC250C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54848AA1" w14:textId="77777777" w:rsidR="00BC250C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21.11.25 Поликлиническая и неотложная педиатрия. ЛК.</w:t>
            </w:r>
            <w:r>
              <w:rPr>
                <w:rFonts w:ascii="Times New Roman" w:hAnsi="Times New Roman"/>
              </w:rPr>
              <w:br/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Скидина</w:t>
            </w:r>
            <w:proofErr w:type="spellEnd"/>
            <w:r>
              <w:rPr>
                <w:rFonts w:ascii="Times New Roman" w:hAnsi="Times New Roman"/>
              </w:rPr>
              <w:t xml:space="preserve"> Н.В.</w:t>
            </w:r>
          </w:p>
        </w:tc>
        <w:tc>
          <w:tcPr>
            <w:tcW w:w="2068" w:type="dxa"/>
            <w:vMerge/>
          </w:tcPr>
          <w:p w14:paraId="7BC7356D" w14:textId="77777777" w:rsidR="00BC250C" w:rsidRPr="0076394E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C250C" w:rsidRPr="0076394E" w14:paraId="47B557B6" w14:textId="77777777" w:rsidTr="00B674B4">
        <w:trPr>
          <w:trHeight w:val="428"/>
        </w:trPr>
        <w:tc>
          <w:tcPr>
            <w:tcW w:w="1555" w:type="dxa"/>
            <w:vMerge/>
            <w:vAlign w:val="center"/>
          </w:tcPr>
          <w:p w14:paraId="19E46047" w14:textId="77777777" w:rsidR="00BC250C" w:rsidRPr="0076394E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694E3D09" w14:textId="77777777" w:rsidR="00BC250C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798879C7" w14:textId="77777777" w:rsidR="00BC250C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03.10.25 Травматология, ортопедия, детская травматология и ортопедия. ЛК. </w:t>
            </w:r>
            <w:r>
              <w:rPr>
                <w:rFonts w:ascii="Times New Roman" w:hAnsi="Times New Roman"/>
              </w:rPr>
              <w:br/>
              <w:t>проф. Гарбуз И.Ф.</w:t>
            </w:r>
          </w:p>
        </w:tc>
        <w:tc>
          <w:tcPr>
            <w:tcW w:w="2068" w:type="dxa"/>
            <w:vMerge/>
          </w:tcPr>
          <w:p w14:paraId="03B4BCA2" w14:textId="77777777" w:rsidR="00BC250C" w:rsidRPr="0076394E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C250C" w:rsidRPr="0076394E" w14:paraId="1D986311" w14:textId="77777777" w:rsidTr="00B674B4">
        <w:trPr>
          <w:trHeight w:val="428"/>
        </w:trPr>
        <w:tc>
          <w:tcPr>
            <w:tcW w:w="1555" w:type="dxa"/>
            <w:vMerge/>
            <w:vAlign w:val="center"/>
          </w:tcPr>
          <w:p w14:paraId="12F2B830" w14:textId="77777777" w:rsidR="00BC250C" w:rsidRPr="0076394E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0490BF77" w14:textId="77777777" w:rsidR="00BC250C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915" w:type="dxa"/>
            <w:vAlign w:val="center"/>
          </w:tcPr>
          <w:p w14:paraId="400DEA48" w14:textId="77777777" w:rsidR="00BC250C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05.09.25, 12.09.25 Травматология, ортопедия, детская травматология и ортопедия. ЛК. </w:t>
            </w:r>
            <w:r>
              <w:rPr>
                <w:rFonts w:ascii="Times New Roman" w:hAnsi="Times New Roman"/>
              </w:rPr>
              <w:br/>
              <w:t>проф. Гарбуз И.Ф.</w:t>
            </w:r>
          </w:p>
        </w:tc>
        <w:tc>
          <w:tcPr>
            <w:tcW w:w="2068" w:type="dxa"/>
            <w:vMerge/>
          </w:tcPr>
          <w:p w14:paraId="70E1B2E1" w14:textId="77777777" w:rsidR="00BC250C" w:rsidRPr="0076394E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C250C" w:rsidRPr="0076394E" w14:paraId="15F60B3D" w14:textId="77777777" w:rsidTr="00B674B4">
        <w:trPr>
          <w:trHeight w:val="428"/>
        </w:trPr>
        <w:tc>
          <w:tcPr>
            <w:tcW w:w="1555" w:type="dxa"/>
            <w:vMerge w:val="restart"/>
            <w:vAlign w:val="center"/>
          </w:tcPr>
          <w:p w14:paraId="7A1D4A6E" w14:textId="77777777" w:rsidR="00BC250C" w:rsidRPr="0076394E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суббота</w:t>
            </w:r>
          </w:p>
        </w:tc>
        <w:tc>
          <w:tcPr>
            <w:tcW w:w="850" w:type="dxa"/>
            <w:vAlign w:val="center"/>
          </w:tcPr>
          <w:p w14:paraId="50BD5432" w14:textId="77777777" w:rsidR="00BC250C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0915" w:type="dxa"/>
            <w:vAlign w:val="center"/>
          </w:tcPr>
          <w:p w14:paraId="0A53F449" w14:textId="77777777" w:rsidR="00BC250C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06.09.25 Госпитальная педиатрия. ЛК.</w:t>
            </w:r>
            <w:r>
              <w:rPr>
                <w:rFonts w:ascii="Times New Roman" w:hAnsi="Times New Roman"/>
              </w:rPr>
              <w:br/>
              <w:t>доц. Федорук К.Р</w:t>
            </w:r>
          </w:p>
        </w:tc>
        <w:tc>
          <w:tcPr>
            <w:tcW w:w="2068" w:type="dxa"/>
            <w:vMerge/>
          </w:tcPr>
          <w:p w14:paraId="51CF3A22" w14:textId="77777777" w:rsidR="00BC250C" w:rsidRPr="0076394E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5815" w:rsidRPr="0076394E" w14:paraId="3D0C63A6" w14:textId="77777777" w:rsidTr="00BC250C">
        <w:trPr>
          <w:trHeight w:val="428"/>
        </w:trPr>
        <w:tc>
          <w:tcPr>
            <w:tcW w:w="1555" w:type="dxa"/>
            <w:vMerge/>
            <w:vAlign w:val="center"/>
          </w:tcPr>
          <w:p w14:paraId="1B19D152" w14:textId="77777777" w:rsidR="008B5815" w:rsidRPr="0076394E" w:rsidRDefault="008B5815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487FE612" w14:textId="77777777" w:rsidR="008B5815" w:rsidRDefault="008B5815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15" w:type="dxa"/>
            <w:vAlign w:val="center"/>
          </w:tcPr>
          <w:p w14:paraId="6DAA0B9D" w14:textId="77777777" w:rsidR="008B5815" w:rsidRDefault="008B5815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06.09.25 Эпидемиология. ЛК.</w:t>
            </w:r>
            <w:r>
              <w:rPr>
                <w:rFonts w:ascii="Times New Roman" w:hAnsi="Times New Roman"/>
              </w:rPr>
              <w:br/>
              <w:t xml:space="preserve">асс. асс. </w:t>
            </w:r>
            <w:proofErr w:type="spellStart"/>
            <w:r>
              <w:rPr>
                <w:rFonts w:ascii="Times New Roman" w:hAnsi="Times New Roman"/>
              </w:rPr>
              <w:t>Лесничек</w:t>
            </w:r>
            <w:proofErr w:type="spellEnd"/>
            <w:r w:rsidR="00BC250C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2068" w:type="dxa"/>
            <w:vAlign w:val="center"/>
          </w:tcPr>
          <w:p w14:paraId="2F8C8663" w14:textId="77777777" w:rsidR="008B5815" w:rsidRPr="0076394E" w:rsidRDefault="00BC250C" w:rsidP="00BC250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корп.12, учебный класс (библиотека)</w:t>
            </w:r>
          </w:p>
        </w:tc>
      </w:tr>
      <w:tr w:rsidR="008B5815" w:rsidRPr="0076394E" w14:paraId="15DE8E6D" w14:textId="77777777" w:rsidTr="00BC250C">
        <w:trPr>
          <w:trHeight w:val="428"/>
        </w:trPr>
        <w:tc>
          <w:tcPr>
            <w:tcW w:w="1555" w:type="dxa"/>
            <w:vMerge/>
            <w:vAlign w:val="center"/>
          </w:tcPr>
          <w:p w14:paraId="1F57AF6C" w14:textId="77777777" w:rsidR="008B5815" w:rsidRPr="0076394E" w:rsidRDefault="008B5815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01F18D18" w14:textId="77777777" w:rsidR="008B5815" w:rsidRDefault="008B5815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915" w:type="dxa"/>
            <w:vAlign w:val="center"/>
          </w:tcPr>
          <w:p w14:paraId="2ABE7071" w14:textId="77777777" w:rsidR="008B5815" w:rsidRDefault="008B5815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06.09.25 Детская гинекология. ЛК.</w:t>
            </w:r>
            <w:r>
              <w:rPr>
                <w:rFonts w:ascii="Times New Roman" w:hAnsi="Times New Roman"/>
              </w:rPr>
              <w:br/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Марц</w:t>
            </w:r>
            <w:proofErr w:type="spellEnd"/>
            <w:r>
              <w:rPr>
                <w:rFonts w:ascii="Times New Roman" w:hAnsi="Times New Roman"/>
              </w:rPr>
              <w:t xml:space="preserve"> О.О.</w:t>
            </w:r>
          </w:p>
        </w:tc>
        <w:tc>
          <w:tcPr>
            <w:tcW w:w="2068" w:type="dxa"/>
            <w:vAlign w:val="center"/>
          </w:tcPr>
          <w:p w14:paraId="66EC64A9" w14:textId="77777777" w:rsidR="008B5815" w:rsidRPr="0076394E" w:rsidRDefault="00BC250C" w:rsidP="00BC250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тубдиспансер, корп.4, каб.3</w:t>
            </w:r>
          </w:p>
        </w:tc>
      </w:tr>
      <w:tr w:rsidR="00BC250C" w:rsidRPr="0076394E" w14:paraId="5C57A915" w14:textId="77777777" w:rsidTr="00BC250C">
        <w:trPr>
          <w:trHeight w:val="428"/>
        </w:trPr>
        <w:tc>
          <w:tcPr>
            <w:tcW w:w="1555" w:type="dxa"/>
            <w:vMerge/>
            <w:vAlign w:val="center"/>
          </w:tcPr>
          <w:p w14:paraId="160A95B6" w14:textId="77777777" w:rsidR="00BC250C" w:rsidRPr="0076394E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F1E1DBE" w14:textId="77777777" w:rsidR="00BC250C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915" w:type="dxa"/>
            <w:vAlign w:val="center"/>
          </w:tcPr>
          <w:p w14:paraId="3167C576" w14:textId="77777777" w:rsidR="00BC250C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06.09.25 Поликлиническая и неотложная педиатрия. ЛК.</w:t>
            </w:r>
            <w:r>
              <w:rPr>
                <w:rFonts w:ascii="Times New Roman" w:hAnsi="Times New Roman"/>
              </w:rPr>
              <w:br/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Скидина</w:t>
            </w:r>
            <w:proofErr w:type="spellEnd"/>
            <w:r>
              <w:rPr>
                <w:rFonts w:ascii="Times New Roman" w:hAnsi="Times New Roman"/>
              </w:rPr>
              <w:t xml:space="preserve"> Н.В. </w:t>
            </w:r>
          </w:p>
        </w:tc>
        <w:tc>
          <w:tcPr>
            <w:tcW w:w="2068" w:type="dxa"/>
            <w:vMerge w:val="restart"/>
            <w:vAlign w:val="center"/>
          </w:tcPr>
          <w:p w14:paraId="750F059F" w14:textId="77777777" w:rsidR="00BC250C" w:rsidRPr="0076394E" w:rsidRDefault="00BC250C" w:rsidP="00BC250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Студгородок, </w:t>
            </w:r>
            <w:proofErr w:type="gramStart"/>
            <w:r>
              <w:rPr>
                <w:rFonts w:ascii="Times New Roman" w:hAnsi="Times New Roman"/>
              </w:rPr>
              <w:t>каф-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педиатрии, акушерства и гинекологии, общ. № 3</w:t>
            </w:r>
          </w:p>
        </w:tc>
      </w:tr>
      <w:tr w:rsidR="00BC250C" w:rsidRPr="0076394E" w14:paraId="29C12044" w14:textId="77777777" w:rsidTr="00B674B4">
        <w:trPr>
          <w:trHeight w:val="428"/>
        </w:trPr>
        <w:tc>
          <w:tcPr>
            <w:tcW w:w="1555" w:type="dxa"/>
            <w:vMerge/>
            <w:vAlign w:val="center"/>
          </w:tcPr>
          <w:p w14:paraId="29FE8271" w14:textId="77777777" w:rsidR="00BC250C" w:rsidRPr="0076394E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23DEED8A" w14:textId="77777777" w:rsidR="00BC250C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3A4B7B5C" w14:textId="77777777" w:rsidR="00BC250C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27.09.25 Детская хирургия. ЛК.</w:t>
            </w:r>
            <w:r>
              <w:rPr>
                <w:rFonts w:ascii="Times New Roman" w:hAnsi="Times New Roman"/>
              </w:rPr>
              <w:br/>
              <w:t>проф. Гарбуз И.Ф.</w:t>
            </w:r>
          </w:p>
        </w:tc>
        <w:tc>
          <w:tcPr>
            <w:tcW w:w="2068" w:type="dxa"/>
            <w:vMerge/>
          </w:tcPr>
          <w:p w14:paraId="7CC8430C" w14:textId="77777777" w:rsidR="00BC250C" w:rsidRPr="0076394E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C250C" w:rsidRPr="0076394E" w14:paraId="08C1CCBD" w14:textId="77777777" w:rsidTr="00B674B4">
        <w:trPr>
          <w:trHeight w:val="428"/>
        </w:trPr>
        <w:tc>
          <w:tcPr>
            <w:tcW w:w="1555" w:type="dxa"/>
            <w:vMerge/>
            <w:vAlign w:val="center"/>
          </w:tcPr>
          <w:p w14:paraId="70FFA2BF" w14:textId="77777777" w:rsidR="00BC250C" w:rsidRPr="0076394E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1A13759F" w14:textId="77777777" w:rsidR="00BC250C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77940E87" w14:textId="77777777" w:rsidR="00BC250C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13.09.25, 20.09.25, 15.10.25 Госпитальная педиатрия. ЛК.</w:t>
            </w:r>
            <w:r>
              <w:rPr>
                <w:rFonts w:ascii="Times New Roman" w:hAnsi="Times New Roman"/>
              </w:rPr>
              <w:br/>
              <w:t>доц. Федорук К.Р</w:t>
            </w:r>
          </w:p>
        </w:tc>
        <w:tc>
          <w:tcPr>
            <w:tcW w:w="2068" w:type="dxa"/>
            <w:vMerge/>
          </w:tcPr>
          <w:p w14:paraId="05FE52F9" w14:textId="77777777" w:rsidR="00BC250C" w:rsidRPr="0076394E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C250C" w:rsidRPr="0076394E" w14:paraId="6D10F0C3" w14:textId="77777777" w:rsidTr="00B674B4">
        <w:trPr>
          <w:trHeight w:val="428"/>
        </w:trPr>
        <w:tc>
          <w:tcPr>
            <w:tcW w:w="1555" w:type="dxa"/>
            <w:vMerge/>
            <w:vAlign w:val="center"/>
          </w:tcPr>
          <w:p w14:paraId="0DD81D92" w14:textId="77777777" w:rsidR="00BC250C" w:rsidRPr="0076394E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6F31247" w14:textId="77777777" w:rsidR="00BC250C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915" w:type="dxa"/>
            <w:vAlign w:val="center"/>
          </w:tcPr>
          <w:p w14:paraId="2610F607" w14:textId="77777777" w:rsidR="00BC250C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06.09.25 Травматология, ортопедия, детская травматология и ортопедия. ЛК. </w:t>
            </w:r>
            <w:r>
              <w:rPr>
                <w:rFonts w:ascii="Times New Roman" w:hAnsi="Times New Roman"/>
              </w:rPr>
              <w:br/>
              <w:t>проф. Гарбуз И.Ф.</w:t>
            </w:r>
          </w:p>
        </w:tc>
        <w:tc>
          <w:tcPr>
            <w:tcW w:w="2068" w:type="dxa"/>
            <w:vMerge/>
          </w:tcPr>
          <w:p w14:paraId="73BB21EA" w14:textId="77777777" w:rsidR="00BC250C" w:rsidRPr="0076394E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C250C" w:rsidRPr="0076394E" w14:paraId="26E0CD73" w14:textId="77777777" w:rsidTr="00B674B4">
        <w:trPr>
          <w:trHeight w:val="428"/>
        </w:trPr>
        <w:tc>
          <w:tcPr>
            <w:tcW w:w="1555" w:type="dxa"/>
            <w:vMerge/>
            <w:vAlign w:val="center"/>
          </w:tcPr>
          <w:p w14:paraId="3DF15244" w14:textId="77777777" w:rsidR="00BC250C" w:rsidRPr="0076394E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6DEDC40E" w14:textId="77777777" w:rsidR="00BC250C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5587469E" w14:textId="77777777" w:rsidR="00BC250C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27.09.25, 04.10.25, 11.10.25, 18.10.25 Поликлиническая и неотложная педиатрия. ЛК.</w:t>
            </w:r>
            <w:r>
              <w:rPr>
                <w:rFonts w:ascii="Times New Roman" w:hAnsi="Times New Roman"/>
              </w:rPr>
              <w:br/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Скидина</w:t>
            </w:r>
            <w:proofErr w:type="spellEnd"/>
            <w:r>
              <w:rPr>
                <w:rFonts w:ascii="Times New Roman" w:hAnsi="Times New Roman"/>
              </w:rPr>
              <w:t xml:space="preserve"> Н.В.</w:t>
            </w:r>
          </w:p>
        </w:tc>
        <w:tc>
          <w:tcPr>
            <w:tcW w:w="2068" w:type="dxa"/>
            <w:vMerge/>
          </w:tcPr>
          <w:p w14:paraId="41AD0D37" w14:textId="77777777" w:rsidR="00BC250C" w:rsidRPr="0076394E" w:rsidRDefault="00BC250C" w:rsidP="008B58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19367FC9" w14:textId="77777777" w:rsidR="002F744A" w:rsidRDefault="002F744A"/>
    <w:p w14:paraId="5AD0EEAD" w14:textId="77777777" w:rsidR="002F744A" w:rsidRDefault="002F744A" w:rsidP="002F744A">
      <w:pPr>
        <w:tabs>
          <w:tab w:val="left" w:pos="4253"/>
        </w:tabs>
        <w:jc w:val="center"/>
        <w:rPr>
          <w:rFonts w:ascii="Times New Roman" w:hAnsi="Times New Roman"/>
          <w:b/>
        </w:rPr>
      </w:pPr>
      <w:r w:rsidRPr="0076394E">
        <w:rPr>
          <w:rFonts w:ascii="Times New Roman" w:hAnsi="Times New Roman"/>
          <w:b/>
        </w:rPr>
        <w:t>Практические (цикловые) занятия</w:t>
      </w:r>
      <w:r w:rsidR="0030610A">
        <w:rPr>
          <w:rFonts w:ascii="Times New Roman" w:hAnsi="Times New Roman"/>
          <w:b/>
        </w:rPr>
        <w:t xml:space="preserve"> (13.09.25 – 27.12.25</w:t>
      </w:r>
      <w:r>
        <w:rPr>
          <w:rFonts w:ascii="Times New Roman" w:hAnsi="Times New Roman"/>
          <w:b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3"/>
        <w:gridCol w:w="2081"/>
        <w:gridCol w:w="2093"/>
        <w:gridCol w:w="7938"/>
        <w:gridCol w:w="2493"/>
      </w:tblGrid>
      <w:tr w:rsidR="002F744A" w14:paraId="53E645CD" w14:textId="77777777" w:rsidTr="00B674B4">
        <w:tc>
          <w:tcPr>
            <w:tcW w:w="783" w:type="dxa"/>
            <w:vMerge w:val="restart"/>
            <w:vAlign w:val="center"/>
          </w:tcPr>
          <w:p w14:paraId="1C614694" w14:textId="77777777" w:rsidR="002F744A" w:rsidRPr="00033C4E" w:rsidRDefault="002F744A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3C4E">
              <w:rPr>
                <w:rFonts w:ascii="Times New Roman" w:hAnsi="Times New Roman"/>
              </w:rPr>
              <w:t>№ п/п</w:t>
            </w:r>
          </w:p>
        </w:tc>
        <w:tc>
          <w:tcPr>
            <w:tcW w:w="2081" w:type="dxa"/>
            <w:vMerge w:val="restart"/>
            <w:vAlign w:val="center"/>
          </w:tcPr>
          <w:p w14:paraId="5ADD6C89" w14:textId="77777777" w:rsidR="002F744A" w:rsidRPr="00033C4E" w:rsidRDefault="002F744A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3C4E">
              <w:rPr>
                <w:rFonts w:ascii="Times New Roman" w:hAnsi="Times New Roman"/>
              </w:rPr>
              <w:t>Начало и продолжительность занятий</w:t>
            </w:r>
          </w:p>
        </w:tc>
        <w:tc>
          <w:tcPr>
            <w:tcW w:w="12524" w:type="dxa"/>
            <w:gridSpan w:val="3"/>
            <w:vAlign w:val="center"/>
          </w:tcPr>
          <w:p w14:paraId="7B99BCA0" w14:textId="77777777" w:rsidR="002F744A" w:rsidRPr="00033C4E" w:rsidRDefault="002F744A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МФ21ДР65ПД1 504</w:t>
            </w:r>
            <w:r>
              <w:rPr>
                <w:rFonts w:ascii="Times New Roman" w:hAnsi="Times New Roman"/>
              </w:rPr>
              <w:br/>
              <w:t>5 чел</w:t>
            </w:r>
          </w:p>
        </w:tc>
      </w:tr>
      <w:tr w:rsidR="002F744A" w14:paraId="1286E572" w14:textId="77777777" w:rsidTr="00B674B4">
        <w:tc>
          <w:tcPr>
            <w:tcW w:w="783" w:type="dxa"/>
            <w:vMerge/>
            <w:vAlign w:val="center"/>
          </w:tcPr>
          <w:p w14:paraId="4410B718" w14:textId="77777777" w:rsidR="002F744A" w:rsidRPr="00033C4E" w:rsidRDefault="002F744A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1" w:type="dxa"/>
            <w:vMerge/>
            <w:vAlign w:val="center"/>
          </w:tcPr>
          <w:p w14:paraId="504CE397" w14:textId="77777777" w:rsidR="002F744A" w:rsidRPr="00033C4E" w:rsidRDefault="002F744A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3" w:type="dxa"/>
            <w:vAlign w:val="center"/>
          </w:tcPr>
          <w:p w14:paraId="30C409D3" w14:textId="77777777" w:rsidR="002F744A" w:rsidRPr="00033C4E" w:rsidRDefault="002F744A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3C4E">
              <w:rPr>
                <w:rFonts w:ascii="Times New Roman" w:hAnsi="Times New Roman"/>
              </w:rPr>
              <w:t>Дата</w:t>
            </w:r>
          </w:p>
        </w:tc>
        <w:tc>
          <w:tcPr>
            <w:tcW w:w="7938" w:type="dxa"/>
            <w:vAlign w:val="center"/>
          </w:tcPr>
          <w:p w14:paraId="6BB9A1B1" w14:textId="77777777" w:rsidR="002F744A" w:rsidRPr="00033C4E" w:rsidRDefault="002F744A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3C4E">
              <w:rPr>
                <w:rFonts w:ascii="Times New Roman" w:hAnsi="Times New Roman"/>
              </w:rPr>
              <w:t>Дисциплина, должность, Ф.И.О. преподавателя</w:t>
            </w:r>
          </w:p>
        </w:tc>
        <w:tc>
          <w:tcPr>
            <w:tcW w:w="2493" w:type="dxa"/>
            <w:vAlign w:val="center"/>
          </w:tcPr>
          <w:p w14:paraId="4B7CEC6D" w14:textId="77777777" w:rsidR="002F744A" w:rsidRPr="00033C4E" w:rsidRDefault="002F744A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3C4E">
              <w:rPr>
                <w:rFonts w:ascii="Times New Roman" w:hAnsi="Times New Roman"/>
              </w:rPr>
              <w:t>Место проведения</w:t>
            </w:r>
          </w:p>
        </w:tc>
      </w:tr>
      <w:tr w:rsidR="002F744A" w14:paraId="34FEF9D4" w14:textId="77777777" w:rsidTr="00BC250C">
        <w:tc>
          <w:tcPr>
            <w:tcW w:w="783" w:type="dxa"/>
            <w:vAlign w:val="center"/>
          </w:tcPr>
          <w:p w14:paraId="5C1D03B4" w14:textId="77777777" w:rsidR="002F744A" w:rsidRPr="00033C4E" w:rsidRDefault="002F744A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81" w:type="dxa"/>
            <w:vAlign w:val="center"/>
          </w:tcPr>
          <w:p w14:paraId="6024008E" w14:textId="77777777" w:rsidR="002F744A" w:rsidRPr="00033C4E" w:rsidRDefault="002F744A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</w:t>
            </w:r>
            <w:r>
              <w:rPr>
                <w:rFonts w:ascii="Times New Roman" w:hAnsi="Times New Roman"/>
              </w:rPr>
              <w:br/>
              <w:t>6 часов</w:t>
            </w:r>
          </w:p>
        </w:tc>
        <w:tc>
          <w:tcPr>
            <w:tcW w:w="2093" w:type="dxa"/>
            <w:vAlign w:val="center"/>
          </w:tcPr>
          <w:p w14:paraId="60364491" w14:textId="26900C5B" w:rsidR="002F744A" w:rsidRPr="00033C4E" w:rsidRDefault="00521FEB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13.09.25</w:t>
            </w:r>
            <w:r w:rsidR="003152E4">
              <w:rPr>
                <w:rFonts w:ascii="Times New Roman" w:hAnsi="Times New Roman"/>
              </w:rPr>
              <w:t>- 22.09.25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938" w:type="dxa"/>
            <w:vAlign w:val="center"/>
          </w:tcPr>
          <w:p w14:paraId="1CF1479E" w14:textId="77777777" w:rsidR="002F744A" w:rsidRPr="00033C4E" w:rsidRDefault="00521FEB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Эпидемиология. ПР. </w:t>
            </w:r>
            <w:r>
              <w:rPr>
                <w:rFonts w:ascii="Times New Roman" w:hAnsi="Times New Roman"/>
              </w:rPr>
              <w:br/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Лесничек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BC250C">
              <w:rPr>
                <w:rFonts w:ascii="Times New Roman" w:hAnsi="Times New Roman"/>
              </w:rPr>
              <w:t>А.В.</w:t>
            </w:r>
          </w:p>
        </w:tc>
        <w:tc>
          <w:tcPr>
            <w:tcW w:w="2493" w:type="dxa"/>
            <w:vAlign w:val="center"/>
          </w:tcPr>
          <w:p w14:paraId="6F55432D" w14:textId="77777777" w:rsidR="002F744A" w:rsidRPr="00033C4E" w:rsidRDefault="00BC250C" w:rsidP="00BC250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  </w:t>
            </w:r>
            <w:proofErr w:type="spellStart"/>
            <w:r>
              <w:rPr>
                <w:rFonts w:ascii="Times New Roman" w:hAnsi="Times New Roman"/>
              </w:rPr>
              <w:t>РЦГиЭ</w:t>
            </w:r>
            <w:proofErr w:type="spellEnd"/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br/>
              <w:t xml:space="preserve"> пер. Западный 13</w:t>
            </w:r>
          </w:p>
        </w:tc>
      </w:tr>
      <w:tr w:rsidR="00BC250C" w14:paraId="0CE83CC7" w14:textId="77777777" w:rsidTr="00B674B4">
        <w:trPr>
          <w:trHeight w:val="546"/>
        </w:trPr>
        <w:tc>
          <w:tcPr>
            <w:tcW w:w="783" w:type="dxa"/>
            <w:vAlign w:val="center"/>
          </w:tcPr>
          <w:p w14:paraId="34C303D2" w14:textId="77777777" w:rsidR="00BC250C" w:rsidRPr="00A35D0A" w:rsidRDefault="00BC250C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81" w:type="dxa"/>
            <w:vAlign w:val="center"/>
          </w:tcPr>
          <w:p w14:paraId="387665E8" w14:textId="77777777" w:rsidR="00BC250C" w:rsidRPr="00A35D0A" w:rsidRDefault="00BC250C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</w:t>
            </w:r>
            <w:r>
              <w:rPr>
                <w:rFonts w:ascii="Times New Roman" w:hAnsi="Times New Roman"/>
              </w:rPr>
              <w:br/>
              <w:t>6 часов</w:t>
            </w:r>
          </w:p>
        </w:tc>
        <w:tc>
          <w:tcPr>
            <w:tcW w:w="2093" w:type="dxa"/>
            <w:vAlign w:val="center"/>
          </w:tcPr>
          <w:p w14:paraId="31304E39" w14:textId="77777777" w:rsidR="00BC250C" w:rsidRPr="00A35D0A" w:rsidRDefault="00BC250C" w:rsidP="00B674B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23.09.25- 14.10.25</w:t>
            </w:r>
          </w:p>
        </w:tc>
        <w:tc>
          <w:tcPr>
            <w:tcW w:w="7938" w:type="dxa"/>
            <w:vAlign w:val="center"/>
          </w:tcPr>
          <w:p w14:paraId="2535AB7D" w14:textId="77777777" w:rsidR="00BC250C" w:rsidRPr="00A35D0A" w:rsidRDefault="00BC250C" w:rsidP="00521FE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Госпитальная педиатрия. ПР.</w:t>
            </w:r>
            <w:r>
              <w:rPr>
                <w:rFonts w:ascii="Times New Roman" w:hAnsi="Times New Roman"/>
              </w:rPr>
              <w:br/>
              <w:t>доц. Федорук К.Р</w:t>
            </w:r>
          </w:p>
        </w:tc>
        <w:tc>
          <w:tcPr>
            <w:tcW w:w="2493" w:type="dxa"/>
            <w:vMerge w:val="restart"/>
            <w:vAlign w:val="center"/>
          </w:tcPr>
          <w:p w14:paraId="17009887" w14:textId="77777777" w:rsidR="00BC250C" w:rsidRPr="00A35D0A" w:rsidRDefault="00BC250C" w:rsidP="00B674B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Студгородок, </w:t>
            </w:r>
            <w:r w:rsidRPr="00D910F4">
              <w:rPr>
                <w:rFonts w:ascii="Times New Roman" w:hAnsi="Times New Roman"/>
              </w:rPr>
              <w:t>Кафедра педиа</w:t>
            </w:r>
            <w:r>
              <w:rPr>
                <w:rFonts w:ascii="Times New Roman" w:hAnsi="Times New Roman"/>
              </w:rPr>
              <w:t>трии, акушерства и гинекологии, общ. №3</w:t>
            </w:r>
          </w:p>
        </w:tc>
      </w:tr>
      <w:tr w:rsidR="00BC250C" w14:paraId="57F6C91B" w14:textId="77777777" w:rsidTr="00B674B4">
        <w:trPr>
          <w:trHeight w:val="546"/>
        </w:trPr>
        <w:tc>
          <w:tcPr>
            <w:tcW w:w="783" w:type="dxa"/>
            <w:vAlign w:val="center"/>
          </w:tcPr>
          <w:p w14:paraId="44704794" w14:textId="77777777" w:rsidR="00BC250C" w:rsidRDefault="00BC250C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81" w:type="dxa"/>
            <w:vAlign w:val="center"/>
          </w:tcPr>
          <w:p w14:paraId="2276D5D4" w14:textId="77777777" w:rsidR="00BC250C" w:rsidRDefault="00BC250C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</w:t>
            </w:r>
            <w:r>
              <w:rPr>
                <w:rFonts w:ascii="Times New Roman" w:hAnsi="Times New Roman"/>
              </w:rPr>
              <w:br/>
              <w:t>6 часов</w:t>
            </w:r>
          </w:p>
        </w:tc>
        <w:tc>
          <w:tcPr>
            <w:tcW w:w="2093" w:type="dxa"/>
            <w:vAlign w:val="center"/>
          </w:tcPr>
          <w:p w14:paraId="43F5F06B" w14:textId="77777777" w:rsidR="00BC250C" w:rsidRDefault="00BC250C" w:rsidP="00B674B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15.10.25- 21.10.25 </w:t>
            </w:r>
          </w:p>
        </w:tc>
        <w:tc>
          <w:tcPr>
            <w:tcW w:w="7938" w:type="dxa"/>
            <w:vAlign w:val="center"/>
          </w:tcPr>
          <w:p w14:paraId="4D1520DF" w14:textId="77777777" w:rsidR="00BC250C" w:rsidRDefault="00BC250C" w:rsidP="00FD40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Стоматология. ПР.</w:t>
            </w:r>
            <w:r>
              <w:rPr>
                <w:rFonts w:ascii="Times New Roman" w:hAnsi="Times New Roman"/>
              </w:rPr>
              <w:br/>
              <w:t xml:space="preserve">асс. Величко </w:t>
            </w:r>
            <w:proofErr w:type="gramStart"/>
            <w:r>
              <w:rPr>
                <w:rFonts w:ascii="Times New Roman" w:hAnsi="Times New Roman"/>
              </w:rPr>
              <w:t>П.И.</w:t>
            </w:r>
            <w:proofErr w:type="gramEnd"/>
          </w:p>
        </w:tc>
        <w:tc>
          <w:tcPr>
            <w:tcW w:w="2493" w:type="dxa"/>
            <w:vMerge/>
            <w:vAlign w:val="center"/>
          </w:tcPr>
          <w:p w14:paraId="3E9AE959" w14:textId="77777777" w:rsidR="00BC250C" w:rsidRPr="00A35D0A" w:rsidRDefault="00BC250C" w:rsidP="00B674B4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521FEB" w14:paraId="37F0C0C0" w14:textId="77777777" w:rsidTr="00B674B4">
        <w:trPr>
          <w:trHeight w:val="546"/>
        </w:trPr>
        <w:tc>
          <w:tcPr>
            <w:tcW w:w="783" w:type="dxa"/>
            <w:vAlign w:val="center"/>
          </w:tcPr>
          <w:p w14:paraId="318DFF7B" w14:textId="77777777" w:rsidR="00521FEB" w:rsidRDefault="00FD400F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81" w:type="dxa"/>
            <w:vAlign w:val="center"/>
          </w:tcPr>
          <w:p w14:paraId="2F8ED006" w14:textId="77777777" w:rsidR="00521FEB" w:rsidRDefault="00FD400F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</w:t>
            </w:r>
            <w:r>
              <w:rPr>
                <w:rFonts w:ascii="Times New Roman" w:hAnsi="Times New Roman"/>
              </w:rPr>
              <w:br/>
              <w:t>6 часов</w:t>
            </w:r>
          </w:p>
        </w:tc>
        <w:tc>
          <w:tcPr>
            <w:tcW w:w="2093" w:type="dxa"/>
            <w:vAlign w:val="center"/>
          </w:tcPr>
          <w:p w14:paraId="14CF54D1" w14:textId="77777777" w:rsidR="00521FEB" w:rsidRDefault="00FD400F" w:rsidP="00B674B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22.10.25- 29.10.25 </w:t>
            </w:r>
          </w:p>
        </w:tc>
        <w:tc>
          <w:tcPr>
            <w:tcW w:w="7938" w:type="dxa"/>
            <w:vAlign w:val="center"/>
          </w:tcPr>
          <w:p w14:paraId="70F59935" w14:textId="77777777" w:rsidR="00521FEB" w:rsidRDefault="00FD400F" w:rsidP="00521FE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Вакцинация и иммунопрофилактика в педиатрии. ПР.</w:t>
            </w:r>
            <w:r>
              <w:rPr>
                <w:rFonts w:ascii="Times New Roman" w:hAnsi="Times New Roman"/>
              </w:rPr>
              <w:br/>
              <w:t>доц. Гарбузняк А.А.</w:t>
            </w:r>
          </w:p>
        </w:tc>
        <w:tc>
          <w:tcPr>
            <w:tcW w:w="2493" w:type="dxa"/>
            <w:vAlign w:val="center"/>
          </w:tcPr>
          <w:p w14:paraId="19038ACE" w14:textId="77777777" w:rsidR="00521FEB" w:rsidRPr="00A35D0A" w:rsidRDefault="00FD1056" w:rsidP="00B674B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тубдиспансер, корп.4, каб.2</w:t>
            </w:r>
          </w:p>
        </w:tc>
      </w:tr>
      <w:tr w:rsidR="00521FEB" w14:paraId="71DD1D91" w14:textId="77777777" w:rsidTr="00B674B4">
        <w:trPr>
          <w:trHeight w:val="546"/>
        </w:trPr>
        <w:tc>
          <w:tcPr>
            <w:tcW w:w="783" w:type="dxa"/>
            <w:vAlign w:val="center"/>
          </w:tcPr>
          <w:p w14:paraId="2A1F5D45" w14:textId="77777777" w:rsidR="00521FEB" w:rsidRDefault="00FD400F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81" w:type="dxa"/>
            <w:vAlign w:val="center"/>
          </w:tcPr>
          <w:p w14:paraId="1049D98A" w14:textId="77777777" w:rsidR="00521FEB" w:rsidRDefault="00FD400F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9.40</w:t>
            </w:r>
            <w:r>
              <w:rPr>
                <w:rFonts w:ascii="Times New Roman" w:hAnsi="Times New Roman"/>
              </w:rPr>
              <w:br/>
              <w:t xml:space="preserve">6 часов </w:t>
            </w:r>
          </w:p>
        </w:tc>
        <w:tc>
          <w:tcPr>
            <w:tcW w:w="2093" w:type="dxa"/>
            <w:vAlign w:val="center"/>
          </w:tcPr>
          <w:p w14:paraId="7C2B42D2" w14:textId="77777777" w:rsidR="00521FEB" w:rsidRDefault="00FD400F" w:rsidP="00B674B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30.10.25- 20.11.25 </w:t>
            </w:r>
          </w:p>
        </w:tc>
        <w:tc>
          <w:tcPr>
            <w:tcW w:w="7938" w:type="dxa"/>
            <w:vAlign w:val="center"/>
          </w:tcPr>
          <w:p w14:paraId="22AF5B44" w14:textId="77777777" w:rsidR="00521FEB" w:rsidRDefault="00FD400F" w:rsidP="00521FE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Поликлиническая и неотложная педиатрия. ПР.</w:t>
            </w:r>
            <w:r>
              <w:rPr>
                <w:rFonts w:ascii="Times New Roman" w:hAnsi="Times New Roman"/>
              </w:rPr>
              <w:br/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Скидина</w:t>
            </w:r>
            <w:proofErr w:type="spellEnd"/>
            <w:r>
              <w:rPr>
                <w:rFonts w:ascii="Times New Roman" w:hAnsi="Times New Roman"/>
              </w:rPr>
              <w:t xml:space="preserve"> Н.В.</w:t>
            </w:r>
          </w:p>
        </w:tc>
        <w:tc>
          <w:tcPr>
            <w:tcW w:w="2493" w:type="dxa"/>
            <w:vAlign w:val="center"/>
          </w:tcPr>
          <w:p w14:paraId="3C4D059D" w14:textId="77777777" w:rsidR="00521FEB" w:rsidRPr="00A35D0A" w:rsidRDefault="00FD400F" w:rsidP="00B674B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СВА. С. </w:t>
            </w:r>
            <w:proofErr w:type="spellStart"/>
            <w:r>
              <w:rPr>
                <w:rFonts w:ascii="Times New Roman" w:hAnsi="Times New Roman"/>
              </w:rPr>
              <w:t>Кицканы</w:t>
            </w:r>
            <w:proofErr w:type="spellEnd"/>
          </w:p>
        </w:tc>
      </w:tr>
      <w:tr w:rsidR="00521FEB" w14:paraId="27FF3481" w14:textId="77777777" w:rsidTr="00B674B4">
        <w:trPr>
          <w:trHeight w:val="546"/>
        </w:trPr>
        <w:tc>
          <w:tcPr>
            <w:tcW w:w="783" w:type="dxa"/>
            <w:vAlign w:val="center"/>
          </w:tcPr>
          <w:p w14:paraId="4AC43318" w14:textId="77777777" w:rsidR="00521FEB" w:rsidRDefault="00FD400F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081" w:type="dxa"/>
            <w:vAlign w:val="center"/>
          </w:tcPr>
          <w:p w14:paraId="63E8FD74" w14:textId="77777777" w:rsidR="00521FEB" w:rsidRDefault="00FD400F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8.00 </w:t>
            </w:r>
            <w:r>
              <w:rPr>
                <w:rFonts w:ascii="Times New Roman" w:hAnsi="Times New Roman"/>
              </w:rPr>
              <w:br/>
              <w:t xml:space="preserve">6 часов </w:t>
            </w:r>
          </w:p>
        </w:tc>
        <w:tc>
          <w:tcPr>
            <w:tcW w:w="2093" w:type="dxa"/>
            <w:vAlign w:val="center"/>
          </w:tcPr>
          <w:p w14:paraId="7C502DE5" w14:textId="77777777" w:rsidR="00521FEB" w:rsidRDefault="00FD400F" w:rsidP="00B674B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21.11.25- 02.12.25</w:t>
            </w:r>
          </w:p>
        </w:tc>
        <w:tc>
          <w:tcPr>
            <w:tcW w:w="7938" w:type="dxa"/>
            <w:vAlign w:val="center"/>
          </w:tcPr>
          <w:p w14:paraId="2AFD9378" w14:textId="77777777" w:rsidR="00521FEB" w:rsidRDefault="00FD400F" w:rsidP="00521FE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Детская хирургия. ПР. </w:t>
            </w:r>
            <w:r>
              <w:rPr>
                <w:rFonts w:ascii="Times New Roman" w:hAnsi="Times New Roman"/>
              </w:rPr>
              <w:br/>
              <w:t>проф. Гарбуз И.Ф.</w:t>
            </w:r>
          </w:p>
        </w:tc>
        <w:tc>
          <w:tcPr>
            <w:tcW w:w="2493" w:type="dxa"/>
            <w:vAlign w:val="center"/>
          </w:tcPr>
          <w:p w14:paraId="5D0F1E03" w14:textId="77777777" w:rsidR="00521FEB" w:rsidRPr="00A35D0A" w:rsidRDefault="00FD400F" w:rsidP="00B674B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 РКБ, </w:t>
            </w:r>
            <w:proofErr w:type="gramStart"/>
            <w:r>
              <w:rPr>
                <w:rFonts w:ascii="Times New Roman" w:hAnsi="Times New Roman"/>
              </w:rPr>
              <w:t>каф-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трематологии, ортопедии и ЭМ, корп. 1</w:t>
            </w:r>
          </w:p>
        </w:tc>
      </w:tr>
      <w:tr w:rsidR="00521FEB" w14:paraId="237A24BC" w14:textId="77777777" w:rsidTr="00B674B4">
        <w:trPr>
          <w:trHeight w:val="546"/>
        </w:trPr>
        <w:tc>
          <w:tcPr>
            <w:tcW w:w="783" w:type="dxa"/>
            <w:vAlign w:val="center"/>
          </w:tcPr>
          <w:p w14:paraId="048E036C" w14:textId="77777777" w:rsidR="00521FEB" w:rsidRDefault="00FD400F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81" w:type="dxa"/>
            <w:vAlign w:val="center"/>
          </w:tcPr>
          <w:p w14:paraId="5725EF72" w14:textId="77777777" w:rsidR="00521FEB" w:rsidRDefault="00FD400F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8.00 </w:t>
            </w:r>
            <w:r>
              <w:rPr>
                <w:rFonts w:ascii="Times New Roman" w:hAnsi="Times New Roman"/>
              </w:rPr>
              <w:br/>
              <w:t>6 часов</w:t>
            </w:r>
          </w:p>
        </w:tc>
        <w:tc>
          <w:tcPr>
            <w:tcW w:w="2093" w:type="dxa"/>
            <w:vAlign w:val="center"/>
          </w:tcPr>
          <w:p w14:paraId="655FBE81" w14:textId="77777777" w:rsidR="00521FEB" w:rsidRDefault="00FD400F" w:rsidP="00B674B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03.12.25- 13.12.25</w:t>
            </w:r>
          </w:p>
        </w:tc>
        <w:tc>
          <w:tcPr>
            <w:tcW w:w="7938" w:type="dxa"/>
            <w:vAlign w:val="center"/>
          </w:tcPr>
          <w:p w14:paraId="251C4FC1" w14:textId="77777777" w:rsidR="00521FEB" w:rsidRDefault="00FD400F" w:rsidP="00521FE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Детская гинекология. ПР. </w:t>
            </w:r>
            <w:r>
              <w:rPr>
                <w:rFonts w:ascii="Times New Roman" w:hAnsi="Times New Roman"/>
              </w:rPr>
              <w:br/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Марц</w:t>
            </w:r>
            <w:proofErr w:type="spellEnd"/>
            <w:r>
              <w:rPr>
                <w:rFonts w:ascii="Times New Roman" w:hAnsi="Times New Roman"/>
              </w:rPr>
              <w:t xml:space="preserve"> О.О.</w:t>
            </w:r>
          </w:p>
        </w:tc>
        <w:tc>
          <w:tcPr>
            <w:tcW w:w="2493" w:type="dxa"/>
            <w:vAlign w:val="center"/>
          </w:tcPr>
          <w:p w14:paraId="4A2C6060" w14:textId="77777777" w:rsidR="00521FEB" w:rsidRPr="00A35D0A" w:rsidRDefault="00467C7C" w:rsidP="00B674B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 </w:t>
            </w:r>
            <w:proofErr w:type="spellStart"/>
            <w:r>
              <w:rPr>
                <w:rFonts w:ascii="Times New Roman" w:hAnsi="Times New Roman"/>
              </w:rPr>
              <w:t>ЦМиР</w:t>
            </w:r>
            <w:proofErr w:type="spellEnd"/>
            <w:r>
              <w:rPr>
                <w:rFonts w:ascii="Times New Roman" w:hAnsi="Times New Roman"/>
              </w:rPr>
              <w:t>, гинекология.</w:t>
            </w:r>
            <w:r>
              <w:rPr>
                <w:rFonts w:ascii="Times New Roman" w:hAnsi="Times New Roman"/>
              </w:rPr>
              <w:br/>
              <w:t>г. Тирасполь, ул. Свердлова 84</w:t>
            </w:r>
          </w:p>
        </w:tc>
      </w:tr>
      <w:tr w:rsidR="00521FEB" w14:paraId="791A4088" w14:textId="77777777" w:rsidTr="00B674B4">
        <w:trPr>
          <w:trHeight w:val="546"/>
        </w:trPr>
        <w:tc>
          <w:tcPr>
            <w:tcW w:w="783" w:type="dxa"/>
            <w:vAlign w:val="center"/>
          </w:tcPr>
          <w:p w14:paraId="1FDFFC51" w14:textId="77777777" w:rsidR="00521FEB" w:rsidRDefault="00FD400F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81" w:type="dxa"/>
            <w:vAlign w:val="center"/>
          </w:tcPr>
          <w:p w14:paraId="6EDF75DB" w14:textId="77777777" w:rsidR="00521FEB" w:rsidRDefault="00FD400F" w:rsidP="00B674B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8.00 </w:t>
            </w:r>
            <w:r>
              <w:rPr>
                <w:rFonts w:ascii="Times New Roman" w:hAnsi="Times New Roman"/>
              </w:rPr>
              <w:br/>
              <w:t>6 часов</w:t>
            </w:r>
          </w:p>
        </w:tc>
        <w:tc>
          <w:tcPr>
            <w:tcW w:w="2093" w:type="dxa"/>
            <w:vAlign w:val="center"/>
          </w:tcPr>
          <w:p w14:paraId="0DB948E0" w14:textId="77777777" w:rsidR="00521FEB" w:rsidRDefault="00FD400F" w:rsidP="00B674B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15.12.25- </w:t>
            </w:r>
            <w:r w:rsidR="00467C7C">
              <w:rPr>
                <w:rFonts w:ascii="Times New Roman" w:hAnsi="Times New Roman"/>
              </w:rPr>
              <w:t>27.12.25</w:t>
            </w:r>
          </w:p>
        </w:tc>
        <w:tc>
          <w:tcPr>
            <w:tcW w:w="7938" w:type="dxa"/>
            <w:vAlign w:val="center"/>
          </w:tcPr>
          <w:p w14:paraId="182D65A9" w14:textId="77777777" w:rsidR="00521FEB" w:rsidRDefault="00467C7C" w:rsidP="00521FE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Травматология, ортопедия, детская травматология и ортопедия. ЛК. </w:t>
            </w:r>
            <w:r>
              <w:rPr>
                <w:rFonts w:ascii="Times New Roman" w:hAnsi="Times New Roman"/>
              </w:rPr>
              <w:br/>
              <w:t>проф. Гарбуз И.Ф.</w:t>
            </w:r>
          </w:p>
        </w:tc>
        <w:tc>
          <w:tcPr>
            <w:tcW w:w="2493" w:type="dxa"/>
            <w:vAlign w:val="center"/>
          </w:tcPr>
          <w:p w14:paraId="20A1C549" w14:textId="77777777" w:rsidR="00521FEB" w:rsidRPr="00A35D0A" w:rsidRDefault="00467C7C" w:rsidP="00B674B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 РКБ, </w:t>
            </w:r>
            <w:proofErr w:type="gramStart"/>
            <w:r>
              <w:rPr>
                <w:rFonts w:ascii="Times New Roman" w:hAnsi="Times New Roman"/>
              </w:rPr>
              <w:t>каф-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трематологии, ортопедии и ЭМ, корп. 1</w:t>
            </w:r>
          </w:p>
        </w:tc>
      </w:tr>
    </w:tbl>
    <w:p w14:paraId="7F2A9864" w14:textId="77777777" w:rsidR="002F744A" w:rsidRDefault="002F744A"/>
    <w:p w14:paraId="29C21B23" w14:textId="77777777" w:rsidR="005F01DE" w:rsidRDefault="00467C7C" w:rsidP="005F01D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 Продолжительность одного академического часа 45 минут</w:t>
      </w:r>
    </w:p>
    <w:p w14:paraId="188F75B2" w14:textId="5DC355DE" w:rsidR="005F01DE" w:rsidRPr="005F01DE" w:rsidRDefault="00FD1056" w:rsidP="005F01DE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br/>
      </w:r>
      <w:r w:rsidR="005F01DE" w:rsidRPr="005F01DE">
        <w:rPr>
          <w:rFonts w:ascii="Times New Roman" w:hAnsi="Times New Roman"/>
          <w:b/>
        </w:rPr>
        <w:t>Согласовано:</w:t>
      </w:r>
      <w:r w:rsidR="005F01DE" w:rsidRPr="005F01DE">
        <w:rPr>
          <w:rFonts w:ascii="Times New Roman" w:hAnsi="Times New Roman"/>
        </w:rPr>
        <w:t xml:space="preserve"> </w:t>
      </w:r>
      <w:r w:rsidR="005F01DE" w:rsidRPr="005F01DE">
        <w:rPr>
          <w:rFonts w:ascii="Times New Roman" w:hAnsi="Times New Roman"/>
        </w:rPr>
        <w:br/>
        <w:t>Начальника УОП</w:t>
      </w:r>
      <w:r w:rsidR="005F01DE" w:rsidRPr="005F01DE">
        <w:rPr>
          <w:rFonts w:ascii="Times New Roman" w:hAnsi="Times New Roman"/>
        </w:rPr>
        <w:tab/>
      </w:r>
      <w:r w:rsidR="005F01DE" w:rsidRPr="005F01DE">
        <w:rPr>
          <w:rFonts w:ascii="Times New Roman" w:hAnsi="Times New Roman"/>
        </w:rPr>
        <w:tab/>
      </w:r>
      <w:r w:rsidR="005F01DE" w:rsidRPr="005F01DE">
        <w:rPr>
          <w:rFonts w:ascii="Times New Roman" w:hAnsi="Times New Roman"/>
        </w:rPr>
        <w:tab/>
      </w:r>
      <w:r w:rsidR="005F01DE" w:rsidRPr="005F01DE">
        <w:rPr>
          <w:rFonts w:ascii="Times New Roman" w:hAnsi="Times New Roman"/>
        </w:rPr>
        <w:tab/>
      </w:r>
      <w:r w:rsidR="005F01DE" w:rsidRPr="005F01DE">
        <w:rPr>
          <w:rFonts w:ascii="Times New Roman" w:hAnsi="Times New Roman"/>
        </w:rPr>
        <w:tab/>
      </w:r>
      <w:r w:rsidR="005F01DE" w:rsidRPr="005F01DE">
        <w:rPr>
          <w:rFonts w:ascii="Times New Roman" w:hAnsi="Times New Roman"/>
        </w:rPr>
        <w:tab/>
      </w:r>
      <w:r w:rsidR="005F01DE" w:rsidRPr="005F01DE">
        <w:rPr>
          <w:rFonts w:ascii="Times New Roman" w:hAnsi="Times New Roman"/>
        </w:rPr>
        <w:tab/>
      </w:r>
      <w:r w:rsidR="005F01DE" w:rsidRPr="005F01DE">
        <w:rPr>
          <w:rFonts w:ascii="Times New Roman" w:hAnsi="Times New Roman"/>
        </w:rPr>
        <w:tab/>
        <w:t xml:space="preserve">________________/ Л.К. </w:t>
      </w:r>
      <w:proofErr w:type="spellStart"/>
      <w:r w:rsidR="005F01DE" w:rsidRPr="005F01DE">
        <w:rPr>
          <w:rFonts w:ascii="Times New Roman" w:hAnsi="Times New Roman"/>
        </w:rPr>
        <w:t>Тануркова</w:t>
      </w:r>
      <w:proofErr w:type="spellEnd"/>
      <w:r w:rsidR="005F01DE" w:rsidRPr="005F01DE">
        <w:rPr>
          <w:rFonts w:ascii="Times New Roman" w:hAnsi="Times New Roman"/>
        </w:rPr>
        <w:br/>
        <w:t>Главный специалист УМО</w:t>
      </w:r>
      <w:r w:rsidR="005F01DE" w:rsidRPr="005F01DE">
        <w:rPr>
          <w:rFonts w:ascii="Times New Roman" w:hAnsi="Times New Roman"/>
        </w:rPr>
        <w:tab/>
      </w:r>
      <w:r w:rsidR="005F01DE" w:rsidRPr="005F01DE">
        <w:rPr>
          <w:rFonts w:ascii="Times New Roman" w:hAnsi="Times New Roman"/>
        </w:rPr>
        <w:tab/>
        <w:t xml:space="preserve">                       </w:t>
      </w:r>
      <w:r w:rsidR="005F01DE" w:rsidRPr="005F01DE">
        <w:rPr>
          <w:rFonts w:ascii="Times New Roman" w:hAnsi="Times New Roman"/>
        </w:rPr>
        <w:tab/>
      </w:r>
      <w:r w:rsidR="005F01DE" w:rsidRPr="005F01DE">
        <w:rPr>
          <w:rFonts w:ascii="Times New Roman" w:hAnsi="Times New Roman"/>
        </w:rPr>
        <w:tab/>
      </w:r>
      <w:r w:rsidR="005F01DE" w:rsidRPr="005F01DE">
        <w:rPr>
          <w:rFonts w:ascii="Times New Roman" w:hAnsi="Times New Roman"/>
        </w:rPr>
        <w:tab/>
        <w:t xml:space="preserve">  </w:t>
      </w:r>
      <w:r w:rsidR="005F01DE" w:rsidRPr="005F01DE">
        <w:rPr>
          <w:rFonts w:ascii="Times New Roman" w:hAnsi="Times New Roman"/>
        </w:rPr>
        <w:tab/>
        <w:t>________________/ ______________</w:t>
      </w:r>
      <w:r w:rsidR="005F01DE" w:rsidRPr="005F01DE">
        <w:rPr>
          <w:rFonts w:ascii="Times New Roman" w:hAnsi="Times New Roman"/>
        </w:rPr>
        <w:tab/>
      </w:r>
      <w:r w:rsidR="005F01DE" w:rsidRPr="005F01DE">
        <w:rPr>
          <w:rFonts w:ascii="Times New Roman" w:hAnsi="Times New Roman"/>
        </w:rPr>
        <w:br/>
        <w:t xml:space="preserve">Директор медицинского института  им. Н.В. Склифосовского </w:t>
      </w:r>
      <w:r w:rsidR="005F01DE" w:rsidRPr="005F01DE">
        <w:rPr>
          <w:rFonts w:ascii="Times New Roman" w:hAnsi="Times New Roman"/>
        </w:rPr>
        <w:tab/>
      </w:r>
      <w:r w:rsidR="005F01DE" w:rsidRPr="005F01DE">
        <w:rPr>
          <w:rFonts w:ascii="Times New Roman" w:hAnsi="Times New Roman"/>
        </w:rPr>
        <w:tab/>
        <w:t xml:space="preserve">________________/  Г.Н. Самко </w:t>
      </w:r>
      <w:r w:rsidR="005F01DE" w:rsidRPr="005F01DE">
        <w:rPr>
          <w:rFonts w:ascii="Times New Roman" w:hAnsi="Times New Roman"/>
        </w:rPr>
        <w:br/>
        <w:t>Исполнитель</w:t>
      </w:r>
      <w:r w:rsidR="005F01DE" w:rsidRPr="005F01DE">
        <w:rPr>
          <w:rFonts w:ascii="Times New Roman" w:hAnsi="Times New Roman"/>
        </w:rPr>
        <w:tab/>
      </w:r>
      <w:r w:rsidR="005F01DE" w:rsidRPr="005F01DE">
        <w:rPr>
          <w:rFonts w:ascii="Times New Roman" w:hAnsi="Times New Roman"/>
        </w:rPr>
        <w:tab/>
      </w:r>
      <w:r w:rsidR="005F01DE" w:rsidRPr="005F01DE">
        <w:rPr>
          <w:rFonts w:ascii="Times New Roman" w:hAnsi="Times New Roman"/>
        </w:rPr>
        <w:tab/>
      </w:r>
      <w:r w:rsidR="005F01DE" w:rsidRPr="005F01DE">
        <w:rPr>
          <w:rFonts w:ascii="Times New Roman" w:hAnsi="Times New Roman"/>
        </w:rPr>
        <w:tab/>
      </w:r>
      <w:r w:rsidR="005F01DE" w:rsidRPr="005F01DE">
        <w:rPr>
          <w:rFonts w:ascii="Times New Roman" w:hAnsi="Times New Roman"/>
        </w:rPr>
        <w:tab/>
      </w:r>
      <w:r w:rsidR="005F01DE" w:rsidRPr="005F01DE">
        <w:rPr>
          <w:rFonts w:ascii="Times New Roman" w:hAnsi="Times New Roman"/>
        </w:rPr>
        <w:tab/>
      </w:r>
      <w:r w:rsidR="005F01DE" w:rsidRPr="005F01DE">
        <w:rPr>
          <w:rFonts w:ascii="Times New Roman" w:hAnsi="Times New Roman"/>
        </w:rPr>
        <w:tab/>
      </w:r>
      <w:r w:rsidR="005F01DE" w:rsidRPr="005F01DE">
        <w:rPr>
          <w:rFonts w:ascii="Times New Roman" w:hAnsi="Times New Roman"/>
        </w:rPr>
        <w:tab/>
      </w:r>
      <w:r w:rsidR="005F01DE" w:rsidRPr="005F01DE">
        <w:rPr>
          <w:rFonts w:ascii="Times New Roman" w:hAnsi="Times New Roman"/>
        </w:rPr>
        <w:tab/>
        <w:t xml:space="preserve">________________/ С.Н. </w:t>
      </w:r>
      <w:proofErr w:type="spellStart"/>
      <w:r w:rsidR="005F01DE" w:rsidRPr="005F01DE">
        <w:rPr>
          <w:rFonts w:ascii="Times New Roman" w:hAnsi="Times New Roman"/>
        </w:rPr>
        <w:t>Гребенькова</w:t>
      </w:r>
      <w:proofErr w:type="spellEnd"/>
      <w:r w:rsidR="005F01DE" w:rsidRPr="005F01DE">
        <w:rPr>
          <w:rFonts w:ascii="Times New Roman" w:hAnsi="Times New Roman"/>
        </w:rPr>
        <w:br/>
        <w:t>0533 97488</w:t>
      </w:r>
    </w:p>
    <w:p w14:paraId="4B2CBBE2" w14:textId="52A2E1D0" w:rsidR="00FD1056" w:rsidRDefault="00FD1056" w:rsidP="00FD1056"/>
    <w:p w14:paraId="0E309A95" w14:textId="77777777" w:rsidR="00467C7C" w:rsidRDefault="00467C7C"/>
    <w:sectPr w:rsidR="00467C7C" w:rsidSect="000A21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4C99" w14:textId="77777777" w:rsidR="00583AE4" w:rsidRDefault="00583AE4" w:rsidP="00467C7C">
      <w:pPr>
        <w:spacing w:after="0" w:line="240" w:lineRule="auto"/>
      </w:pPr>
      <w:r>
        <w:separator/>
      </w:r>
    </w:p>
  </w:endnote>
  <w:endnote w:type="continuationSeparator" w:id="0">
    <w:p w14:paraId="285ECC66" w14:textId="77777777" w:rsidR="00583AE4" w:rsidRDefault="00583AE4" w:rsidP="0046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72578" w14:textId="77777777" w:rsidR="00583AE4" w:rsidRDefault="00583AE4" w:rsidP="00467C7C">
      <w:pPr>
        <w:spacing w:after="0" w:line="240" w:lineRule="auto"/>
      </w:pPr>
      <w:r>
        <w:separator/>
      </w:r>
    </w:p>
  </w:footnote>
  <w:footnote w:type="continuationSeparator" w:id="0">
    <w:p w14:paraId="41A9FF23" w14:textId="77777777" w:rsidR="00583AE4" w:rsidRDefault="00583AE4" w:rsidP="00467C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E3D"/>
    <w:rsid w:val="0007324F"/>
    <w:rsid w:val="00073951"/>
    <w:rsid w:val="000A2146"/>
    <w:rsid w:val="001131D0"/>
    <w:rsid w:val="002F744A"/>
    <w:rsid w:val="0030610A"/>
    <w:rsid w:val="003152E4"/>
    <w:rsid w:val="003F3FFF"/>
    <w:rsid w:val="00467C7C"/>
    <w:rsid w:val="00497F95"/>
    <w:rsid w:val="00521FEB"/>
    <w:rsid w:val="00583AE4"/>
    <w:rsid w:val="005A5DB0"/>
    <w:rsid w:val="005F01DE"/>
    <w:rsid w:val="006549F7"/>
    <w:rsid w:val="00713A47"/>
    <w:rsid w:val="00777BD8"/>
    <w:rsid w:val="00824B8C"/>
    <w:rsid w:val="008545FD"/>
    <w:rsid w:val="008B5815"/>
    <w:rsid w:val="00923434"/>
    <w:rsid w:val="00A422A8"/>
    <w:rsid w:val="00BC250C"/>
    <w:rsid w:val="00BD306E"/>
    <w:rsid w:val="00C12E1B"/>
    <w:rsid w:val="00C9160F"/>
    <w:rsid w:val="00C973F9"/>
    <w:rsid w:val="00CD0D58"/>
    <w:rsid w:val="00D44000"/>
    <w:rsid w:val="00DA5061"/>
    <w:rsid w:val="00DA635F"/>
    <w:rsid w:val="00DD1962"/>
    <w:rsid w:val="00DF397A"/>
    <w:rsid w:val="00E56E3D"/>
    <w:rsid w:val="00EB7C02"/>
    <w:rsid w:val="00F044B0"/>
    <w:rsid w:val="00FB4AE1"/>
    <w:rsid w:val="00FB5150"/>
    <w:rsid w:val="00FD1056"/>
    <w:rsid w:val="00FD400F"/>
    <w:rsid w:val="00FF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BFBF5"/>
  <w15:chartTrackingRefBased/>
  <w15:docId w15:val="{0230B217-2A1E-4D14-844D-D5E0A784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14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7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7C7C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67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7C7C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1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10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7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</dc:creator>
  <cp:keywords/>
  <dc:description/>
  <cp:lastModifiedBy>User141</cp:lastModifiedBy>
  <cp:revision>10</cp:revision>
  <cp:lastPrinted>2025-07-04T14:04:00Z</cp:lastPrinted>
  <dcterms:created xsi:type="dcterms:W3CDTF">2025-07-01T06:40:00Z</dcterms:created>
  <dcterms:modified xsi:type="dcterms:W3CDTF">2025-08-29T14:49:00Z</dcterms:modified>
</cp:coreProperties>
</file>